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795" w:type="dxa"/>
        <w:tblLook w:val="04A0" w:firstRow="1" w:lastRow="0" w:firstColumn="1" w:lastColumn="0" w:noHBand="0" w:noVBand="1"/>
      </w:tblPr>
      <w:tblGrid>
        <w:gridCol w:w="5485"/>
        <w:gridCol w:w="5310"/>
      </w:tblGrid>
      <w:tr w:rsidR="00130C37" w14:paraId="75A4EA4D" w14:textId="77777777" w:rsidTr="007B6E63">
        <w:tc>
          <w:tcPr>
            <w:tcW w:w="10795" w:type="dxa"/>
            <w:gridSpan w:val="2"/>
            <w:shd w:val="clear" w:color="auto" w:fill="93B5FF"/>
          </w:tcPr>
          <w:p w14:paraId="67AF3077" w14:textId="545F503B" w:rsidR="006C0050" w:rsidRDefault="00982713" w:rsidP="006C0050">
            <w:pPr>
              <w:spacing w:before="240"/>
              <w:jc w:val="center"/>
              <w:rPr>
                <w:b/>
                <w:bCs/>
                <w:sz w:val="32"/>
                <w:szCs w:val="32"/>
              </w:rPr>
            </w:pPr>
            <w:r>
              <w:rPr>
                <w:b/>
                <w:bCs/>
                <w:noProof/>
                <w:sz w:val="32"/>
                <w:szCs w:val="32"/>
              </w:rPr>
              <w:drawing>
                <wp:inline distT="0" distB="0" distL="0" distR="0" wp14:anchorId="6795B8EB" wp14:editId="3DCA80CE">
                  <wp:extent cx="3057525" cy="611505"/>
                  <wp:effectExtent l="0" t="0" r="0" b="0"/>
                  <wp:docPr id="11306144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0614436" name="Picture 1130614436"/>
                          <pic:cNvPicPr/>
                        </pic:nvPicPr>
                        <pic:blipFill>
                          <a:blip r:embed="rId5" cstate="print">
                            <a:extLst>
                              <a:ext uri="{28A0092B-C50C-407E-A947-70E740481C1C}">
                                <a14:useLocalDpi xmlns:a14="http://schemas.microsoft.com/office/drawing/2010/main" val="0"/>
                              </a:ext>
                            </a:extLst>
                          </a:blip>
                          <a:stretch>
                            <a:fillRect/>
                          </a:stretch>
                        </pic:blipFill>
                        <pic:spPr>
                          <a:xfrm>
                            <a:off x="0" y="0"/>
                            <a:ext cx="3057525" cy="611505"/>
                          </a:xfrm>
                          <a:prstGeom prst="rect">
                            <a:avLst/>
                          </a:prstGeom>
                        </pic:spPr>
                      </pic:pic>
                    </a:graphicData>
                  </a:graphic>
                </wp:inline>
              </w:drawing>
            </w:r>
            <w:r w:rsidR="00130C37" w:rsidRPr="00130C37">
              <w:rPr>
                <w:b/>
                <w:bCs/>
                <w:sz w:val="32"/>
                <w:szCs w:val="32"/>
              </w:rPr>
              <w:t xml:space="preserve"> </w:t>
            </w:r>
          </w:p>
          <w:p w14:paraId="51A1204D" w14:textId="77777777" w:rsidR="00982713" w:rsidRPr="00982713" w:rsidRDefault="00982713" w:rsidP="006C0050">
            <w:pPr>
              <w:jc w:val="center"/>
              <w:rPr>
                <w:b/>
                <w:bCs/>
                <w:sz w:val="4"/>
                <w:szCs w:val="4"/>
              </w:rPr>
            </w:pPr>
          </w:p>
          <w:p w14:paraId="4445F41B" w14:textId="77777777" w:rsidR="00370A39" w:rsidRDefault="00370A39" w:rsidP="006C0050">
            <w:pPr>
              <w:jc w:val="center"/>
              <w:rPr>
                <w:b/>
                <w:bCs/>
                <w:sz w:val="32"/>
                <w:szCs w:val="32"/>
              </w:rPr>
            </w:pPr>
            <w:r>
              <w:rPr>
                <w:b/>
                <w:bCs/>
                <w:sz w:val="32"/>
                <w:szCs w:val="32"/>
              </w:rPr>
              <w:t xml:space="preserve">Orlando VAHCS </w:t>
            </w:r>
            <w:r w:rsidR="00130C37" w:rsidRPr="00130C37">
              <w:rPr>
                <w:b/>
                <w:bCs/>
                <w:sz w:val="32"/>
                <w:szCs w:val="32"/>
              </w:rPr>
              <w:t xml:space="preserve">Hand &amp; Upper Extremity </w:t>
            </w:r>
          </w:p>
          <w:p w14:paraId="1324E5B5" w14:textId="5CBFC719" w:rsidR="00130C37" w:rsidRDefault="00130C37" w:rsidP="006C0050">
            <w:pPr>
              <w:jc w:val="center"/>
              <w:rPr>
                <w:b/>
                <w:bCs/>
                <w:sz w:val="32"/>
                <w:szCs w:val="32"/>
              </w:rPr>
            </w:pPr>
            <w:r w:rsidRPr="00130C37">
              <w:rPr>
                <w:b/>
                <w:bCs/>
                <w:sz w:val="32"/>
                <w:szCs w:val="32"/>
              </w:rPr>
              <w:t>OT Fellowship Program</w:t>
            </w:r>
            <w:r w:rsidR="00DF620B">
              <w:rPr>
                <w:b/>
                <w:bCs/>
                <w:sz w:val="32"/>
                <w:szCs w:val="32"/>
              </w:rPr>
              <w:t xml:space="preserve"> Application</w:t>
            </w:r>
          </w:p>
          <w:p w14:paraId="2BABB754" w14:textId="6F5A3795" w:rsidR="00DA0C84" w:rsidRPr="00982713" w:rsidRDefault="00DA0C84" w:rsidP="00982713">
            <w:pPr>
              <w:rPr>
                <w:b/>
                <w:bCs/>
                <w:sz w:val="16"/>
                <w:szCs w:val="16"/>
              </w:rPr>
            </w:pPr>
          </w:p>
        </w:tc>
      </w:tr>
      <w:tr w:rsidR="00ED5BB2" w:rsidRPr="00ED5BB2" w14:paraId="3971427F" w14:textId="77777777" w:rsidTr="007B6E63">
        <w:tc>
          <w:tcPr>
            <w:tcW w:w="10795" w:type="dxa"/>
            <w:gridSpan w:val="2"/>
          </w:tcPr>
          <w:p w14:paraId="2AFFC63F" w14:textId="77777777" w:rsidR="003F13ED" w:rsidRPr="003F13ED" w:rsidRDefault="003F13ED" w:rsidP="003F13ED">
            <w:pPr>
              <w:rPr>
                <w:b/>
                <w:bCs/>
                <w:sz w:val="8"/>
                <w:szCs w:val="8"/>
              </w:rPr>
            </w:pPr>
          </w:p>
          <w:p w14:paraId="742F7612" w14:textId="5D51ED0C" w:rsidR="00ED5BB2" w:rsidRDefault="00ED5BB2" w:rsidP="003F13ED">
            <w:pPr>
              <w:rPr>
                <w:b/>
                <w:bCs/>
              </w:rPr>
            </w:pPr>
            <w:r>
              <w:rPr>
                <w:b/>
                <w:bCs/>
              </w:rPr>
              <w:t>ELIGIBILITY REQUIREMENTS</w:t>
            </w:r>
          </w:p>
          <w:p w14:paraId="417DA6E6" w14:textId="77777777" w:rsidR="00064139" w:rsidRPr="00064139" w:rsidRDefault="00064139" w:rsidP="00064139">
            <w:pPr>
              <w:rPr>
                <w:sz w:val="12"/>
                <w:szCs w:val="12"/>
              </w:rPr>
            </w:pPr>
          </w:p>
          <w:p w14:paraId="4CC4852F" w14:textId="270ACB72" w:rsidR="00ED5BB2" w:rsidRDefault="0011431E" w:rsidP="00064139">
            <w:pPr>
              <w:spacing w:line="276" w:lineRule="auto"/>
            </w:pPr>
            <w:r>
              <w:t>Each applicant</w:t>
            </w:r>
            <w:r w:rsidR="00ED5BB2">
              <w:t xml:space="preserve"> must:</w:t>
            </w:r>
          </w:p>
          <w:p w14:paraId="4A47601A" w14:textId="77777777" w:rsidR="00F67B84" w:rsidRPr="00F67B84" w:rsidRDefault="00F67B84" w:rsidP="00F67B84">
            <w:pPr>
              <w:pStyle w:val="ListParagraph"/>
              <w:numPr>
                <w:ilvl w:val="0"/>
                <w:numId w:val="11"/>
              </w:numPr>
              <w:spacing w:line="276" w:lineRule="auto"/>
              <w:rPr>
                <w:b/>
                <w:bCs/>
              </w:rPr>
            </w:pPr>
            <w:r w:rsidRPr="00F67B84">
              <w:t xml:space="preserve">Graduate from an ACOTE-accredited occupational therapy program prior to </w:t>
            </w:r>
            <w:proofErr w:type="gramStart"/>
            <w:r w:rsidRPr="00F67B84">
              <w:t>the fellowship</w:t>
            </w:r>
            <w:proofErr w:type="gramEnd"/>
            <w:r w:rsidRPr="00F67B84">
              <w:t xml:space="preserve"> start date. Applicants may apply prior to graduation.</w:t>
            </w:r>
          </w:p>
          <w:p w14:paraId="7BBAB173" w14:textId="31FCCCBE" w:rsidR="009031E9" w:rsidRPr="009031E9" w:rsidRDefault="009031E9" w:rsidP="00064139">
            <w:pPr>
              <w:pStyle w:val="ListParagraph"/>
              <w:numPr>
                <w:ilvl w:val="0"/>
                <w:numId w:val="11"/>
              </w:numPr>
              <w:spacing w:before="240" w:line="276" w:lineRule="auto"/>
              <w:rPr>
                <w:b/>
                <w:bCs/>
              </w:rPr>
            </w:pPr>
            <w:r>
              <w:t>Be NBCOT certified prior to the fellowship start date.</w:t>
            </w:r>
          </w:p>
          <w:p w14:paraId="7F775762" w14:textId="7B058A0F" w:rsidR="009031E9" w:rsidRPr="00B323AB" w:rsidRDefault="00B323AB" w:rsidP="00064139">
            <w:pPr>
              <w:pStyle w:val="ListParagraph"/>
              <w:numPr>
                <w:ilvl w:val="0"/>
                <w:numId w:val="11"/>
              </w:numPr>
              <w:spacing w:before="240" w:line="276" w:lineRule="auto"/>
              <w:rPr>
                <w:b/>
                <w:bCs/>
              </w:rPr>
            </w:pPr>
            <w:r>
              <w:t>Hold occupational therapy licens</w:t>
            </w:r>
            <w:r w:rsidR="00B93906">
              <w:t>ure in any U.S. state</w:t>
            </w:r>
            <w:r>
              <w:t xml:space="preserve"> prior to the fellowship start date.</w:t>
            </w:r>
          </w:p>
          <w:p w14:paraId="23B0821D" w14:textId="780422B4" w:rsidR="00ED5BB2" w:rsidRPr="00064139" w:rsidRDefault="00B323AB" w:rsidP="00064139">
            <w:pPr>
              <w:pStyle w:val="ListParagraph"/>
              <w:numPr>
                <w:ilvl w:val="0"/>
                <w:numId w:val="11"/>
              </w:numPr>
              <w:spacing w:before="240" w:line="276" w:lineRule="auto"/>
              <w:rPr>
                <w:b/>
                <w:bCs/>
              </w:rPr>
            </w:pPr>
            <w:r>
              <w:t xml:space="preserve">Be </w:t>
            </w:r>
            <w:r w:rsidR="0011431E">
              <w:t xml:space="preserve">a </w:t>
            </w:r>
            <w:r>
              <w:t>U.S. citizen.</w:t>
            </w:r>
          </w:p>
          <w:p w14:paraId="3847E6E2" w14:textId="12D3BE8B" w:rsidR="00ED5BB2" w:rsidRPr="003F13ED" w:rsidRDefault="00ED5BB2" w:rsidP="00130C37">
            <w:pPr>
              <w:rPr>
                <w:b/>
                <w:bCs/>
                <w:sz w:val="12"/>
                <w:szCs w:val="12"/>
              </w:rPr>
            </w:pPr>
          </w:p>
        </w:tc>
      </w:tr>
      <w:tr w:rsidR="00130C37" w14:paraId="4ABE49D3" w14:textId="77777777" w:rsidTr="007B6E63">
        <w:tc>
          <w:tcPr>
            <w:tcW w:w="10795" w:type="dxa"/>
            <w:gridSpan w:val="2"/>
            <w:tcBorders>
              <w:bottom w:val="single" w:sz="4" w:space="0" w:color="auto"/>
            </w:tcBorders>
            <w:shd w:val="clear" w:color="auto" w:fill="EDF2FA"/>
          </w:tcPr>
          <w:p w14:paraId="3935F8C8" w14:textId="77777777" w:rsidR="006E0C87" w:rsidRPr="006E0C87" w:rsidRDefault="006E0C87" w:rsidP="006E0C87">
            <w:pPr>
              <w:spacing w:line="360" w:lineRule="auto"/>
              <w:rPr>
                <w:b/>
                <w:bCs/>
                <w:sz w:val="8"/>
                <w:szCs w:val="8"/>
              </w:rPr>
            </w:pPr>
          </w:p>
          <w:p w14:paraId="0C19898B" w14:textId="49BED674" w:rsidR="00130C37" w:rsidRDefault="00130C37" w:rsidP="006E0C87">
            <w:pPr>
              <w:spacing w:line="360" w:lineRule="auto"/>
            </w:pPr>
            <w:r>
              <w:rPr>
                <w:b/>
                <w:bCs/>
              </w:rPr>
              <w:t>SECTION 1: APPLICANT INFORMATION</w:t>
            </w:r>
          </w:p>
        </w:tc>
      </w:tr>
      <w:tr w:rsidR="00130C37" w14:paraId="13E60AF4" w14:textId="77777777" w:rsidTr="00E977B5">
        <w:trPr>
          <w:trHeight w:hRule="exact" w:val="1080"/>
        </w:trPr>
        <w:tc>
          <w:tcPr>
            <w:tcW w:w="5485" w:type="dxa"/>
            <w:tcBorders>
              <w:top w:val="single" w:sz="8" w:space="0" w:color="auto"/>
            </w:tcBorders>
          </w:tcPr>
          <w:p w14:paraId="7053C368" w14:textId="77777777" w:rsidR="00130C37" w:rsidRPr="009312C8" w:rsidRDefault="00130C37" w:rsidP="00130C37">
            <w:pPr>
              <w:rPr>
                <w:b/>
                <w:bCs/>
                <w:sz w:val="4"/>
                <w:szCs w:val="4"/>
              </w:rPr>
            </w:pPr>
          </w:p>
          <w:p w14:paraId="0F57578C" w14:textId="251430CE" w:rsidR="00130C37" w:rsidRDefault="00566E16" w:rsidP="00356AB7">
            <w:pPr>
              <w:rPr>
                <w:b/>
                <w:bCs/>
              </w:rPr>
            </w:pPr>
            <w:r>
              <w:rPr>
                <w:b/>
                <w:bCs/>
              </w:rPr>
              <w:t>Full</w:t>
            </w:r>
            <w:r w:rsidR="00130C37" w:rsidRPr="00130C37">
              <w:rPr>
                <w:b/>
                <w:bCs/>
              </w:rPr>
              <w:t xml:space="preserve"> Name</w:t>
            </w:r>
          </w:p>
          <w:p w14:paraId="4B20EC57" w14:textId="77777777" w:rsidR="00356AB7" w:rsidRDefault="00356AB7" w:rsidP="00356AB7">
            <w:pPr>
              <w:rPr>
                <w:b/>
                <w:bCs/>
                <w:sz w:val="12"/>
                <w:szCs w:val="12"/>
              </w:rPr>
            </w:pPr>
          </w:p>
          <w:sdt>
            <w:sdtPr>
              <w:id w:val="-1807535561"/>
              <w:placeholder>
                <w:docPart w:val="DefaultPlaceholder_-1854013440"/>
              </w:placeholder>
              <w:showingPlcHdr/>
            </w:sdtPr>
            <w:sdtEndPr/>
            <w:sdtContent>
              <w:p w14:paraId="17A03F72" w14:textId="6A2FB20F" w:rsidR="00DB21C0" w:rsidRPr="00356AB7" w:rsidRDefault="007E0E35" w:rsidP="00356AB7">
                <w:r w:rsidRPr="008A6926">
                  <w:rPr>
                    <w:rStyle w:val="PlaceholderText"/>
                  </w:rPr>
                  <w:t>Click or tap here to enter text.</w:t>
                </w:r>
              </w:p>
            </w:sdtContent>
          </w:sdt>
          <w:p w14:paraId="5D9C50F2" w14:textId="58310B11" w:rsidR="00130C37" w:rsidRPr="00130C37" w:rsidRDefault="00130C37" w:rsidP="00130C37"/>
        </w:tc>
        <w:tc>
          <w:tcPr>
            <w:tcW w:w="5310" w:type="dxa"/>
            <w:tcBorders>
              <w:top w:val="single" w:sz="8" w:space="0" w:color="auto"/>
            </w:tcBorders>
          </w:tcPr>
          <w:p w14:paraId="3426A2A5" w14:textId="77777777" w:rsidR="00130C37" w:rsidRPr="009312C8" w:rsidRDefault="00130C37" w:rsidP="00130C37">
            <w:pPr>
              <w:rPr>
                <w:b/>
                <w:bCs/>
                <w:sz w:val="4"/>
                <w:szCs w:val="4"/>
              </w:rPr>
            </w:pPr>
          </w:p>
          <w:p w14:paraId="07B1FEDE" w14:textId="10D269EE" w:rsidR="00A62C59" w:rsidRDefault="00130C37" w:rsidP="00356AB7">
            <w:r w:rsidRPr="00130C37">
              <w:rPr>
                <w:b/>
                <w:bCs/>
              </w:rPr>
              <w:t>Preferred Name</w:t>
            </w:r>
            <w:r>
              <w:t xml:space="preserve"> (optional)</w:t>
            </w:r>
          </w:p>
          <w:p w14:paraId="0E6C55CD" w14:textId="77777777" w:rsidR="00356AB7" w:rsidRDefault="00356AB7" w:rsidP="00356AB7">
            <w:pPr>
              <w:rPr>
                <w:sz w:val="12"/>
                <w:szCs w:val="12"/>
              </w:rPr>
            </w:pPr>
          </w:p>
          <w:sdt>
            <w:sdtPr>
              <w:id w:val="1509554448"/>
              <w:placeholder>
                <w:docPart w:val="DefaultPlaceholder_-1854013440"/>
              </w:placeholder>
              <w:showingPlcHdr/>
            </w:sdtPr>
            <w:sdtEndPr/>
            <w:sdtContent>
              <w:p w14:paraId="2F8A8540" w14:textId="525619AC" w:rsidR="00DB21C0" w:rsidRPr="00356AB7" w:rsidRDefault="00DB21C0" w:rsidP="00356AB7">
                <w:r w:rsidRPr="008A6926">
                  <w:rPr>
                    <w:rStyle w:val="PlaceholderText"/>
                  </w:rPr>
                  <w:t>Click or tap here to enter text.</w:t>
                </w:r>
              </w:p>
            </w:sdtContent>
          </w:sdt>
          <w:p w14:paraId="0ABD1BF4" w14:textId="33F3881F" w:rsidR="00130C37" w:rsidRDefault="00130C37" w:rsidP="00130C37"/>
        </w:tc>
      </w:tr>
      <w:tr w:rsidR="00130C37" w:rsidRPr="00C442B2" w14:paraId="36FD9F59" w14:textId="77777777" w:rsidTr="004E748B">
        <w:trPr>
          <w:trHeight w:hRule="exact" w:val="1440"/>
        </w:trPr>
        <w:tc>
          <w:tcPr>
            <w:tcW w:w="10795" w:type="dxa"/>
            <w:gridSpan w:val="2"/>
          </w:tcPr>
          <w:p w14:paraId="0417BA00" w14:textId="77777777" w:rsidR="00130C37" w:rsidRPr="009312C8" w:rsidRDefault="00130C37" w:rsidP="00130C37">
            <w:pPr>
              <w:rPr>
                <w:b/>
                <w:bCs/>
                <w:sz w:val="4"/>
                <w:szCs w:val="4"/>
              </w:rPr>
            </w:pPr>
          </w:p>
          <w:p w14:paraId="521EAC8B" w14:textId="3733426E" w:rsidR="00130C37" w:rsidRDefault="00130C37" w:rsidP="00A62C59">
            <w:r>
              <w:rPr>
                <w:b/>
                <w:bCs/>
              </w:rPr>
              <w:t>Mailing Address</w:t>
            </w:r>
          </w:p>
          <w:p w14:paraId="22995E81" w14:textId="77777777" w:rsidR="00A62C59" w:rsidRDefault="00A62C59" w:rsidP="0090004F">
            <w:pPr>
              <w:rPr>
                <w:sz w:val="12"/>
                <w:szCs w:val="12"/>
              </w:rPr>
            </w:pPr>
          </w:p>
          <w:sdt>
            <w:sdtPr>
              <w:id w:val="1500544096"/>
              <w:placeholder>
                <w:docPart w:val="DefaultPlaceholder_-1854013440"/>
              </w:placeholder>
              <w:showingPlcHdr/>
            </w:sdtPr>
            <w:sdtEndPr/>
            <w:sdtContent>
              <w:p w14:paraId="7B3EE5AA" w14:textId="456F43E1" w:rsidR="00B95F9A" w:rsidRPr="0090004F" w:rsidRDefault="007E0E35" w:rsidP="007322B1">
                <w:r w:rsidRPr="008A6926">
                  <w:rPr>
                    <w:rStyle w:val="PlaceholderText"/>
                  </w:rPr>
                  <w:t>Click or tap here to enter text.</w:t>
                </w:r>
              </w:p>
            </w:sdtContent>
          </w:sdt>
        </w:tc>
      </w:tr>
      <w:tr w:rsidR="00130C37" w14:paraId="4FC862BF" w14:textId="77777777" w:rsidTr="007B6E63">
        <w:trPr>
          <w:trHeight w:hRule="exact" w:val="1109"/>
        </w:trPr>
        <w:tc>
          <w:tcPr>
            <w:tcW w:w="5485" w:type="dxa"/>
          </w:tcPr>
          <w:p w14:paraId="51975866" w14:textId="77777777" w:rsidR="00130C37" w:rsidRPr="00C442B2" w:rsidRDefault="00130C37" w:rsidP="00130C37">
            <w:pPr>
              <w:rPr>
                <w:b/>
                <w:bCs/>
                <w:sz w:val="4"/>
                <w:szCs w:val="4"/>
              </w:rPr>
            </w:pPr>
          </w:p>
          <w:p w14:paraId="34114DCE" w14:textId="02C73786" w:rsidR="00130C37" w:rsidRDefault="00130C37" w:rsidP="00130C37">
            <w:pPr>
              <w:rPr>
                <w:b/>
                <w:bCs/>
              </w:rPr>
            </w:pPr>
            <w:r w:rsidRPr="00130C37">
              <w:rPr>
                <w:b/>
                <w:bCs/>
              </w:rPr>
              <w:t>Phone</w:t>
            </w:r>
            <w:r w:rsidR="00FF3C26">
              <w:rPr>
                <w:b/>
                <w:bCs/>
              </w:rPr>
              <w:t xml:space="preserve"> Number</w:t>
            </w:r>
          </w:p>
          <w:p w14:paraId="427D79CB" w14:textId="56B1F897" w:rsidR="00130C37" w:rsidRDefault="00130C37" w:rsidP="00356AB7">
            <w:pPr>
              <w:rPr>
                <w:sz w:val="12"/>
                <w:szCs w:val="12"/>
              </w:rPr>
            </w:pPr>
          </w:p>
          <w:sdt>
            <w:sdtPr>
              <w:id w:val="-48078099"/>
              <w:placeholder>
                <w:docPart w:val="DefaultPlaceholder_-1854013440"/>
              </w:placeholder>
              <w:showingPlcHdr/>
            </w:sdtPr>
            <w:sdtEndPr/>
            <w:sdtContent>
              <w:p w14:paraId="08770922" w14:textId="6153C88C" w:rsidR="00641912" w:rsidRPr="00356AB7" w:rsidRDefault="00641912" w:rsidP="00356AB7">
                <w:r w:rsidRPr="008A6926">
                  <w:rPr>
                    <w:rStyle w:val="PlaceholderText"/>
                  </w:rPr>
                  <w:t>Click or tap here to enter text.</w:t>
                </w:r>
              </w:p>
            </w:sdtContent>
          </w:sdt>
          <w:p w14:paraId="3C1DD968" w14:textId="1F684EE2" w:rsidR="00FF3C26" w:rsidRPr="00130C37" w:rsidRDefault="00FF3C26" w:rsidP="00933BFA">
            <w:pPr>
              <w:spacing w:before="240"/>
              <w:rPr>
                <w:b/>
                <w:bCs/>
              </w:rPr>
            </w:pPr>
          </w:p>
        </w:tc>
        <w:tc>
          <w:tcPr>
            <w:tcW w:w="5310" w:type="dxa"/>
          </w:tcPr>
          <w:p w14:paraId="3DAFF08B" w14:textId="77777777" w:rsidR="00130C37" w:rsidRPr="009312C8" w:rsidRDefault="00130C37" w:rsidP="00130C37">
            <w:pPr>
              <w:rPr>
                <w:b/>
                <w:bCs/>
                <w:sz w:val="4"/>
                <w:szCs w:val="4"/>
              </w:rPr>
            </w:pPr>
          </w:p>
          <w:p w14:paraId="037AFCAE" w14:textId="77777777" w:rsidR="00A62C59" w:rsidRDefault="00130C37" w:rsidP="00356AB7">
            <w:pPr>
              <w:rPr>
                <w:b/>
                <w:bCs/>
              </w:rPr>
            </w:pPr>
            <w:r w:rsidRPr="00130C37">
              <w:rPr>
                <w:b/>
                <w:bCs/>
              </w:rPr>
              <w:t>Email</w:t>
            </w:r>
            <w:r>
              <w:rPr>
                <w:b/>
                <w:bCs/>
              </w:rPr>
              <w:t xml:space="preserve"> Address</w:t>
            </w:r>
          </w:p>
          <w:p w14:paraId="4759634C" w14:textId="77777777" w:rsidR="00356AB7" w:rsidRDefault="00356AB7" w:rsidP="00356AB7">
            <w:pPr>
              <w:rPr>
                <w:b/>
                <w:bCs/>
                <w:sz w:val="12"/>
                <w:szCs w:val="12"/>
              </w:rPr>
            </w:pPr>
          </w:p>
          <w:sdt>
            <w:sdtPr>
              <w:rPr>
                <w:b/>
                <w:bCs/>
              </w:rPr>
              <w:id w:val="1692880943"/>
              <w:placeholder>
                <w:docPart w:val="DefaultPlaceholder_-1854013440"/>
              </w:placeholder>
              <w:showingPlcHdr/>
            </w:sdtPr>
            <w:sdtEndPr/>
            <w:sdtContent>
              <w:p w14:paraId="602A3F39" w14:textId="34F13715" w:rsidR="00356AB7" w:rsidRPr="00356AB7" w:rsidRDefault="00356AB7" w:rsidP="00356AB7">
                <w:pPr>
                  <w:rPr>
                    <w:b/>
                    <w:bCs/>
                  </w:rPr>
                </w:pPr>
                <w:r w:rsidRPr="008A6926">
                  <w:rPr>
                    <w:rStyle w:val="PlaceholderText"/>
                  </w:rPr>
                  <w:t>Click or tap here to enter text.</w:t>
                </w:r>
              </w:p>
            </w:sdtContent>
          </w:sdt>
        </w:tc>
      </w:tr>
      <w:tr w:rsidR="00130C37" w14:paraId="35ABAEE6" w14:textId="77777777" w:rsidTr="007B6E63">
        <w:tc>
          <w:tcPr>
            <w:tcW w:w="10795" w:type="dxa"/>
            <w:gridSpan w:val="2"/>
            <w:shd w:val="clear" w:color="auto" w:fill="EDF2FA"/>
          </w:tcPr>
          <w:p w14:paraId="1FA283B3" w14:textId="77777777" w:rsidR="006E0C87" w:rsidRPr="006E0C87" w:rsidRDefault="006E0C87" w:rsidP="006E0C87">
            <w:pPr>
              <w:spacing w:line="360" w:lineRule="auto"/>
              <w:rPr>
                <w:b/>
                <w:bCs/>
                <w:sz w:val="8"/>
                <w:szCs w:val="8"/>
              </w:rPr>
            </w:pPr>
          </w:p>
          <w:p w14:paraId="5FE37FD3" w14:textId="6695E5EC" w:rsidR="00130C37" w:rsidRPr="00130C37" w:rsidRDefault="00130C37" w:rsidP="006E0C87">
            <w:pPr>
              <w:spacing w:line="360" w:lineRule="auto"/>
              <w:rPr>
                <w:b/>
                <w:bCs/>
                <w:sz w:val="8"/>
                <w:szCs w:val="8"/>
              </w:rPr>
            </w:pPr>
            <w:r>
              <w:rPr>
                <w:b/>
                <w:bCs/>
              </w:rPr>
              <w:t xml:space="preserve">SECTION 2: PROFESSIONAL </w:t>
            </w:r>
            <w:r w:rsidR="00BC7A1C">
              <w:rPr>
                <w:b/>
                <w:bCs/>
              </w:rPr>
              <w:t>BACKGROUND</w:t>
            </w:r>
          </w:p>
        </w:tc>
      </w:tr>
      <w:tr w:rsidR="004E5750" w:rsidRPr="003A4CE2" w14:paraId="3E384DCE" w14:textId="77777777" w:rsidTr="007B6E63">
        <w:trPr>
          <w:trHeight w:hRule="exact" w:val="1800"/>
        </w:trPr>
        <w:tc>
          <w:tcPr>
            <w:tcW w:w="10795" w:type="dxa"/>
            <w:gridSpan w:val="2"/>
          </w:tcPr>
          <w:p w14:paraId="41C10948" w14:textId="77777777" w:rsidR="004E5750" w:rsidRPr="009312C8" w:rsidRDefault="004E5750" w:rsidP="00130C37">
            <w:pPr>
              <w:rPr>
                <w:b/>
                <w:bCs/>
                <w:sz w:val="4"/>
                <w:szCs w:val="4"/>
              </w:rPr>
            </w:pPr>
          </w:p>
          <w:p w14:paraId="4F449AEA" w14:textId="32527377" w:rsidR="004E5750" w:rsidRPr="001B0762" w:rsidRDefault="00DA40D3" w:rsidP="00396642">
            <w:pPr>
              <w:spacing w:line="360" w:lineRule="auto"/>
              <w:rPr>
                <w:b/>
                <w:bCs/>
              </w:rPr>
            </w:pPr>
            <w:r>
              <w:rPr>
                <w:b/>
                <w:bCs/>
              </w:rPr>
              <w:t>Occupational Therapy Program</w:t>
            </w:r>
          </w:p>
          <w:p w14:paraId="0C866DBA" w14:textId="5A8B3CED" w:rsidR="004E5750" w:rsidRDefault="00F30009" w:rsidP="00396642">
            <w:pPr>
              <w:pStyle w:val="ListParagraph"/>
              <w:numPr>
                <w:ilvl w:val="0"/>
                <w:numId w:val="6"/>
              </w:numPr>
              <w:spacing w:line="360" w:lineRule="auto"/>
            </w:pPr>
            <w:r w:rsidRPr="002223FE">
              <w:rPr>
                <w:b/>
                <w:bCs/>
              </w:rPr>
              <w:t>Degree</w:t>
            </w:r>
            <w:r>
              <w:t>:</w:t>
            </w:r>
            <w:r w:rsidR="00FF3C26">
              <w:t xml:space="preserve"> </w:t>
            </w:r>
            <w:sdt>
              <w:sdtPr>
                <w:id w:val="863015924"/>
                <w:placeholder>
                  <w:docPart w:val="D9F305C58CC94687A2504D23E45C950A"/>
                </w:placeholder>
                <w:showingPlcHdr/>
                <w:text/>
              </w:sdtPr>
              <w:sdtEndPr/>
              <w:sdtContent>
                <w:r w:rsidR="00C91D8C" w:rsidRPr="008A6926">
                  <w:rPr>
                    <w:rStyle w:val="PlaceholderText"/>
                  </w:rPr>
                  <w:t>Click or tap here to enter text.</w:t>
                </w:r>
              </w:sdtContent>
            </w:sdt>
          </w:p>
          <w:p w14:paraId="65749C19" w14:textId="3DC7347D" w:rsidR="004E5750" w:rsidRDefault="00F94205" w:rsidP="00396642">
            <w:pPr>
              <w:pStyle w:val="ListParagraph"/>
              <w:numPr>
                <w:ilvl w:val="0"/>
                <w:numId w:val="6"/>
              </w:numPr>
              <w:spacing w:line="360" w:lineRule="auto"/>
            </w:pPr>
            <w:r w:rsidRPr="002223FE">
              <w:rPr>
                <w:b/>
                <w:bCs/>
              </w:rPr>
              <w:t>Institution</w:t>
            </w:r>
            <w:r w:rsidR="007625D2">
              <w:t xml:space="preserve">: </w:t>
            </w:r>
            <w:r w:rsidR="00FF3C26">
              <w:t xml:space="preserve"> </w:t>
            </w:r>
            <w:sdt>
              <w:sdtPr>
                <w:id w:val="-772470332"/>
                <w:placeholder>
                  <w:docPart w:val="60E5524CA37D428AA0FC4A64B2982285"/>
                </w:placeholder>
                <w:showingPlcHdr/>
                <w:text/>
              </w:sdtPr>
              <w:sdtEndPr/>
              <w:sdtContent>
                <w:r w:rsidR="00C91D8C" w:rsidRPr="008A6926">
                  <w:rPr>
                    <w:rStyle w:val="PlaceholderText"/>
                  </w:rPr>
                  <w:t>Click or tap here to enter text.</w:t>
                </w:r>
              </w:sdtContent>
            </w:sdt>
          </w:p>
          <w:p w14:paraId="22D771DF" w14:textId="68225BDE" w:rsidR="004E5750" w:rsidRPr="004E5750" w:rsidRDefault="00F30009" w:rsidP="00396642">
            <w:pPr>
              <w:pStyle w:val="ListParagraph"/>
              <w:numPr>
                <w:ilvl w:val="0"/>
                <w:numId w:val="6"/>
              </w:numPr>
              <w:spacing w:line="360" w:lineRule="auto"/>
            </w:pPr>
            <w:r w:rsidRPr="002223FE">
              <w:rPr>
                <w:b/>
                <w:bCs/>
              </w:rPr>
              <w:t>Graduation Date</w:t>
            </w:r>
            <w:r w:rsidR="004E5750" w:rsidRPr="002223FE">
              <w:rPr>
                <w:b/>
                <w:bCs/>
              </w:rPr>
              <w:t xml:space="preserve"> (</w:t>
            </w:r>
            <w:r w:rsidR="002B1CEC" w:rsidRPr="002223FE">
              <w:rPr>
                <w:b/>
                <w:bCs/>
              </w:rPr>
              <w:t xml:space="preserve">or </w:t>
            </w:r>
            <w:r w:rsidR="00F94205" w:rsidRPr="002223FE">
              <w:rPr>
                <w:b/>
                <w:bCs/>
              </w:rPr>
              <w:t>anticipated</w:t>
            </w:r>
            <w:r w:rsidR="001D08FE" w:rsidRPr="002223FE">
              <w:rPr>
                <w:b/>
                <w:bCs/>
              </w:rPr>
              <w:t>)</w:t>
            </w:r>
            <w:r w:rsidR="004E5750" w:rsidRPr="002223FE">
              <w:t>:</w:t>
            </w:r>
            <w:r w:rsidR="00FF3C26">
              <w:t xml:space="preserve"> </w:t>
            </w:r>
            <w:sdt>
              <w:sdtPr>
                <w:id w:val="1678769583"/>
                <w:placeholder>
                  <w:docPart w:val="45C6C488201D477EA19B1628ABAD05F6"/>
                </w:placeholder>
                <w:showingPlcHdr/>
                <w:text/>
              </w:sdtPr>
              <w:sdtEndPr/>
              <w:sdtContent>
                <w:r w:rsidR="00C91D8C" w:rsidRPr="008A6926">
                  <w:rPr>
                    <w:rStyle w:val="PlaceholderText"/>
                  </w:rPr>
                  <w:t>Click or tap here to enter text.</w:t>
                </w:r>
              </w:sdtContent>
            </w:sdt>
          </w:p>
        </w:tc>
      </w:tr>
      <w:tr w:rsidR="00130C37" w14:paraId="77707DF1" w14:textId="77777777" w:rsidTr="007B6E63">
        <w:trPr>
          <w:trHeight w:hRule="exact" w:val="1224"/>
        </w:trPr>
        <w:tc>
          <w:tcPr>
            <w:tcW w:w="5485" w:type="dxa"/>
          </w:tcPr>
          <w:p w14:paraId="519787F9" w14:textId="77777777" w:rsidR="00130C37" w:rsidRPr="009312C8" w:rsidRDefault="00130C37" w:rsidP="00130C37">
            <w:pPr>
              <w:rPr>
                <w:b/>
                <w:bCs/>
                <w:sz w:val="4"/>
                <w:szCs w:val="4"/>
              </w:rPr>
            </w:pPr>
          </w:p>
          <w:p w14:paraId="7E05EEE1" w14:textId="219BBF98" w:rsidR="003778A3" w:rsidRDefault="00130C37" w:rsidP="00356AB7">
            <w:r>
              <w:rPr>
                <w:b/>
                <w:bCs/>
              </w:rPr>
              <w:t xml:space="preserve">Current Employer </w:t>
            </w:r>
            <w:r>
              <w:t>(if applicable)</w:t>
            </w:r>
          </w:p>
          <w:p w14:paraId="1E63E574" w14:textId="77777777" w:rsidR="00356AB7" w:rsidRDefault="00356AB7" w:rsidP="00356AB7">
            <w:pPr>
              <w:rPr>
                <w:sz w:val="12"/>
                <w:szCs w:val="12"/>
              </w:rPr>
            </w:pPr>
          </w:p>
          <w:sdt>
            <w:sdtPr>
              <w:id w:val="-1193914140"/>
              <w:placeholder>
                <w:docPart w:val="DefaultPlaceholder_-1854013440"/>
              </w:placeholder>
              <w:showingPlcHdr/>
            </w:sdtPr>
            <w:sdtEndPr/>
            <w:sdtContent>
              <w:p w14:paraId="57BF6CD5" w14:textId="5769C6B9" w:rsidR="00641912" w:rsidRPr="00356AB7" w:rsidRDefault="00641912" w:rsidP="00356AB7">
                <w:r w:rsidRPr="008A6926">
                  <w:rPr>
                    <w:rStyle w:val="PlaceholderText"/>
                  </w:rPr>
                  <w:t>Click or tap here to enter text.</w:t>
                </w:r>
              </w:p>
            </w:sdtContent>
          </w:sdt>
          <w:p w14:paraId="579A2182" w14:textId="2A951D49" w:rsidR="003C6D5E" w:rsidRPr="00A62C59" w:rsidRDefault="003C6D5E" w:rsidP="00130C37">
            <w:pPr>
              <w:rPr>
                <w:sz w:val="12"/>
                <w:szCs w:val="12"/>
              </w:rPr>
            </w:pPr>
          </w:p>
        </w:tc>
        <w:tc>
          <w:tcPr>
            <w:tcW w:w="5310" w:type="dxa"/>
          </w:tcPr>
          <w:p w14:paraId="184AFE1A" w14:textId="77777777" w:rsidR="00130C37" w:rsidRPr="009312C8" w:rsidRDefault="00130C37" w:rsidP="00130C37">
            <w:pPr>
              <w:rPr>
                <w:b/>
                <w:bCs/>
                <w:sz w:val="4"/>
                <w:szCs w:val="4"/>
              </w:rPr>
            </w:pPr>
          </w:p>
          <w:p w14:paraId="56C0221F" w14:textId="5367B3A2" w:rsidR="00A62C59" w:rsidRDefault="00130C37" w:rsidP="00356AB7">
            <w:r w:rsidRPr="00130C37">
              <w:rPr>
                <w:b/>
                <w:bCs/>
              </w:rPr>
              <w:t>Current Position</w:t>
            </w:r>
            <w:r>
              <w:rPr>
                <w:b/>
                <w:bCs/>
              </w:rPr>
              <w:t xml:space="preserve"> </w:t>
            </w:r>
            <w:r w:rsidRPr="00130C37">
              <w:rPr>
                <w:b/>
                <w:bCs/>
              </w:rPr>
              <w:t>/</w:t>
            </w:r>
            <w:r>
              <w:rPr>
                <w:b/>
                <w:bCs/>
              </w:rPr>
              <w:t xml:space="preserve"> </w:t>
            </w:r>
            <w:r w:rsidRPr="00130C37">
              <w:rPr>
                <w:b/>
                <w:bCs/>
              </w:rPr>
              <w:t>Job Title</w:t>
            </w:r>
            <w:r w:rsidRPr="00130C37">
              <w:t xml:space="preserve"> (if applicable)</w:t>
            </w:r>
          </w:p>
          <w:p w14:paraId="14B12F0F" w14:textId="77777777" w:rsidR="00356AB7" w:rsidRDefault="00356AB7" w:rsidP="00356AB7">
            <w:pPr>
              <w:rPr>
                <w:sz w:val="12"/>
                <w:szCs w:val="12"/>
              </w:rPr>
            </w:pPr>
          </w:p>
          <w:sdt>
            <w:sdtPr>
              <w:id w:val="-118071560"/>
              <w:placeholder>
                <w:docPart w:val="DefaultPlaceholder_-1854013440"/>
              </w:placeholder>
              <w:showingPlcHdr/>
            </w:sdtPr>
            <w:sdtEndPr/>
            <w:sdtContent>
              <w:p w14:paraId="2927FD5B" w14:textId="751753E9" w:rsidR="00641912" w:rsidRPr="00356AB7" w:rsidRDefault="00641912" w:rsidP="00356AB7">
                <w:r w:rsidRPr="008A6926">
                  <w:rPr>
                    <w:rStyle w:val="PlaceholderText"/>
                  </w:rPr>
                  <w:t>Click or tap here to enter text.</w:t>
                </w:r>
              </w:p>
            </w:sdtContent>
          </w:sdt>
          <w:p w14:paraId="4F046A57" w14:textId="45CD6BDF" w:rsidR="008F2101" w:rsidRPr="008F2101" w:rsidRDefault="008F2101" w:rsidP="008F2101">
            <w:pPr>
              <w:rPr>
                <w:sz w:val="12"/>
                <w:szCs w:val="12"/>
              </w:rPr>
            </w:pPr>
          </w:p>
        </w:tc>
      </w:tr>
      <w:tr w:rsidR="00130C37" w14:paraId="5E515E27" w14:textId="77777777" w:rsidTr="00325CDD">
        <w:trPr>
          <w:trHeight w:hRule="exact" w:val="1584"/>
        </w:trPr>
        <w:tc>
          <w:tcPr>
            <w:tcW w:w="5485" w:type="dxa"/>
          </w:tcPr>
          <w:p w14:paraId="5B525EBC" w14:textId="77777777" w:rsidR="00130C37" w:rsidRPr="009312C8" w:rsidRDefault="00130C37" w:rsidP="00130C37">
            <w:pPr>
              <w:rPr>
                <w:b/>
                <w:bCs/>
                <w:sz w:val="4"/>
                <w:szCs w:val="4"/>
              </w:rPr>
            </w:pPr>
          </w:p>
          <w:p w14:paraId="4DD94EAB" w14:textId="766EEBA8" w:rsidR="00130C37" w:rsidRDefault="00130C37" w:rsidP="00130C37">
            <w:pPr>
              <w:rPr>
                <w:b/>
                <w:bCs/>
              </w:rPr>
            </w:pPr>
            <w:r w:rsidRPr="00130C37">
              <w:rPr>
                <w:b/>
                <w:bCs/>
              </w:rPr>
              <w:t>NBCOT Certification</w:t>
            </w:r>
          </w:p>
          <w:p w14:paraId="6E4782AF" w14:textId="77777777" w:rsidR="00130C37" w:rsidRPr="00656763" w:rsidRDefault="00130C37" w:rsidP="00130C37">
            <w:pPr>
              <w:rPr>
                <w:b/>
                <w:bCs/>
                <w:sz w:val="12"/>
                <w:szCs w:val="12"/>
              </w:rPr>
            </w:pPr>
          </w:p>
          <w:p w14:paraId="17A6C02E" w14:textId="3DCEF11B" w:rsidR="00695A7A" w:rsidRDefault="00D40A43" w:rsidP="00D83ED4">
            <w:sdt>
              <w:sdtPr>
                <w:id w:val="-203716113"/>
                <w14:checkbox>
                  <w14:checked w14:val="0"/>
                  <w14:checkedState w14:val="2612" w14:font="MS Gothic"/>
                  <w14:uncheckedState w14:val="2610" w14:font="MS Gothic"/>
                </w14:checkbox>
              </w:sdtPr>
              <w:sdtEndPr/>
              <w:sdtContent>
                <w:r w:rsidR="00C91D8C">
                  <w:rPr>
                    <w:rFonts w:ascii="MS Gothic" w:eastAsia="MS Gothic" w:hAnsi="MS Gothic" w:hint="eastAsia"/>
                  </w:rPr>
                  <w:t>☐</w:t>
                </w:r>
              </w:sdtContent>
            </w:sdt>
            <w:r w:rsidR="00525FD6">
              <w:t xml:space="preserve">   </w:t>
            </w:r>
            <w:r w:rsidR="00DF2901">
              <w:t>I hold current NBCOT certification.</w:t>
            </w:r>
          </w:p>
          <w:p w14:paraId="3264FD29" w14:textId="77777777" w:rsidR="00525FD6" w:rsidRDefault="00D40A43" w:rsidP="00D83ED4">
            <w:sdt>
              <w:sdtPr>
                <w:id w:val="-148064686"/>
                <w14:checkbox>
                  <w14:checked w14:val="0"/>
                  <w14:checkedState w14:val="2612" w14:font="MS Gothic"/>
                  <w14:uncheckedState w14:val="2610" w14:font="MS Gothic"/>
                </w14:checkbox>
              </w:sdtPr>
              <w:sdtEndPr/>
              <w:sdtContent>
                <w:r w:rsidR="00525FD6">
                  <w:rPr>
                    <w:rFonts w:ascii="MS Gothic" w:eastAsia="MS Gothic" w:hAnsi="MS Gothic" w:hint="eastAsia"/>
                  </w:rPr>
                  <w:t>☐</w:t>
                </w:r>
              </w:sdtContent>
            </w:sdt>
            <w:r w:rsidR="00525FD6">
              <w:t xml:space="preserve">   </w:t>
            </w:r>
            <w:r w:rsidR="00DF2901">
              <w:t>I anticipate obtaining NBCOT certification</w:t>
            </w:r>
            <w:r w:rsidR="00130C37">
              <w:t xml:space="preserve"> prior </w:t>
            </w:r>
          </w:p>
          <w:p w14:paraId="26139901" w14:textId="634F10D5" w:rsidR="00E94708" w:rsidRPr="00525FD6" w:rsidRDefault="00525FD6" w:rsidP="00D83ED4">
            <w:pPr>
              <w:rPr>
                <w:sz w:val="12"/>
                <w:szCs w:val="12"/>
              </w:rPr>
            </w:pPr>
            <w:r>
              <w:t xml:space="preserve">        </w:t>
            </w:r>
            <w:r w:rsidR="00130C37">
              <w:t xml:space="preserve">to </w:t>
            </w:r>
            <w:r w:rsidR="0050080E">
              <w:t xml:space="preserve">the </w:t>
            </w:r>
            <w:r w:rsidR="00130C37">
              <w:t>fellowship start</w:t>
            </w:r>
            <w:r w:rsidR="0050080E">
              <w:t xml:space="preserve"> date.</w:t>
            </w:r>
          </w:p>
        </w:tc>
        <w:tc>
          <w:tcPr>
            <w:tcW w:w="5310" w:type="dxa"/>
          </w:tcPr>
          <w:p w14:paraId="38C3404A" w14:textId="77777777" w:rsidR="00130C37" w:rsidRPr="009312C8" w:rsidRDefault="00130C37" w:rsidP="00130C37">
            <w:pPr>
              <w:rPr>
                <w:b/>
                <w:bCs/>
                <w:sz w:val="4"/>
                <w:szCs w:val="4"/>
              </w:rPr>
            </w:pPr>
          </w:p>
          <w:p w14:paraId="74565C6D" w14:textId="0E4C9ADF" w:rsidR="00130C37" w:rsidRDefault="00130C37" w:rsidP="00130C37">
            <w:pPr>
              <w:rPr>
                <w:b/>
                <w:bCs/>
              </w:rPr>
            </w:pPr>
            <w:r w:rsidRPr="00130C37">
              <w:rPr>
                <w:b/>
                <w:bCs/>
              </w:rPr>
              <w:t>O</w:t>
            </w:r>
            <w:r w:rsidR="00F30009">
              <w:rPr>
                <w:b/>
                <w:bCs/>
              </w:rPr>
              <w:t>ccupational Therapy</w:t>
            </w:r>
            <w:r w:rsidRPr="00130C37">
              <w:rPr>
                <w:b/>
                <w:bCs/>
              </w:rPr>
              <w:t xml:space="preserve"> Licensure</w:t>
            </w:r>
          </w:p>
          <w:p w14:paraId="0DB5A104" w14:textId="77777777" w:rsidR="00130C37" w:rsidRPr="00656763" w:rsidRDefault="00130C37" w:rsidP="00130C37">
            <w:pPr>
              <w:rPr>
                <w:b/>
                <w:bCs/>
                <w:sz w:val="12"/>
                <w:szCs w:val="12"/>
              </w:rPr>
            </w:pPr>
          </w:p>
          <w:p w14:paraId="11088CBE" w14:textId="542C7123" w:rsidR="003B15BD" w:rsidRDefault="00D40A43" w:rsidP="00D83ED4">
            <w:sdt>
              <w:sdtPr>
                <w:id w:val="-1952472452"/>
                <w14:checkbox>
                  <w14:checked w14:val="0"/>
                  <w14:checkedState w14:val="2612" w14:font="MS Gothic"/>
                  <w14:uncheckedState w14:val="2610" w14:font="MS Gothic"/>
                </w14:checkbox>
              </w:sdtPr>
              <w:sdtEndPr/>
              <w:sdtContent>
                <w:r w:rsidR="00C91D8C">
                  <w:rPr>
                    <w:rFonts w:ascii="MS Gothic" w:eastAsia="MS Gothic" w:hAnsi="MS Gothic" w:hint="eastAsia"/>
                  </w:rPr>
                  <w:t>☐</w:t>
                </w:r>
              </w:sdtContent>
            </w:sdt>
            <w:r w:rsidR="00525FD6">
              <w:t xml:space="preserve">   </w:t>
            </w:r>
            <w:r w:rsidR="0050080E">
              <w:t>I hold a</w:t>
            </w:r>
            <w:r w:rsidR="00D73E66">
              <w:t xml:space="preserve"> current</w:t>
            </w:r>
            <w:r w:rsidR="0050080E">
              <w:t xml:space="preserve"> </w:t>
            </w:r>
            <w:r w:rsidR="00D73E66">
              <w:t>OT</w:t>
            </w:r>
            <w:r w:rsidR="0050080E">
              <w:t xml:space="preserve"> license in a U.S. state.</w:t>
            </w:r>
          </w:p>
          <w:p w14:paraId="2F5D8424" w14:textId="77777777" w:rsidR="00525FD6" w:rsidRDefault="00D40A43" w:rsidP="00D83ED4">
            <w:sdt>
              <w:sdtPr>
                <w:id w:val="1300412696"/>
                <w14:checkbox>
                  <w14:checked w14:val="0"/>
                  <w14:checkedState w14:val="2612" w14:font="MS Gothic"/>
                  <w14:uncheckedState w14:val="2610" w14:font="MS Gothic"/>
                </w14:checkbox>
              </w:sdtPr>
              <w:sdtEndPr/>
              <w:sdtContent>
                <w:r w:rsidR="00525FD6">
                  <w:rPr>
                    <w:rFonts w:ascii="MS Gothic" w:eastAsia="MS Gothic" w:hAnsi="MS Gothic" w:hint="eastAsia"/>
                  </w:rPr>
                  <w:t>☐</w:t>
                </w:r>
              </w:sdtContent>
            </w:sdt>
            <w:r w:rsidR="00525FD6">
              <w:t xml:space="preserve">   </w:t>
            </w:r>
            <w:r w:rsidR="0050080E">
              <w:t xml:space="preserve">I anticipate obtaining OT licensure in a U.S. </w:t>
            </w:r>
          </w:p>
          <w:p w14:paraId="58E18252" w14:textId="13B8673D" w:rsidR="007F1DD3" w:rsidRPr="00C41B9B" w:rsidRDefault="00525FD6" w:rsidP="00D658E0">
            <w:pPr>
              <w:spacing w:line="276" w:lineRule="auto"/>
              <w:rPr>
                <w:sz w:val="8"/>
                <w:szCs w:val="8"/>
              </w:rPr>
            </w:pPr>
            <w:r>
              <w:t xml:space="preserve">        </w:t>
            </w:r>
            <w:r w:rsidR="00D73E66">
              <w:t>s</w:t>
            </w:r>
            <w:r w:rsidR="0050080E">
              <w:t>tate prior to the fellowship start date.</w:t>
            </w:r>
          </w:p>
        </w:tc>
      </w:tr>
      <w:tr w:rsidR="006C2A29" w14:paraId="42CDE8A8" w14:textId="77777777" w:rsidTr="007B6E63">
        <w:tc>
          <w:tcPr>
            <w:tcW w:w="10795" w:type="dxa"/>
            <w:gridSpan w:val="2"/>
            <w:shd w:val="clear" w:color="auto" w:fill="EDF2FA"/>
          </w:tcPr>
          <w:p w14:paraId="3F4A796B" w14:textId="77777777" w:rsidR="00C41B9B" w:rsidRPr="00C41B9B" w:rsidRDefault="00C41B9B" w:rsidP="006E0C87">
            <w:pPr>
              <w:spacing w:line="360" w:lineRule="auto"/>
              <w:rPr>
                <w:b/>
                <w:bCs/>
                <w:sz w:val="8"/>
                <w:szCs w:val="8"/>
              </w:rPr>
            </w:pPr>
          </w:p>
          <w:p w14:paraId="6D6E7D68" w14:textId="70887DAE" w:rsidR="006C2A29" w:rsidRPr="006C2A29" w:rsidRDefault="006C2A29" w:rsidP="006E0C87">
            <w:pPr>
              <w:spacing w:line="360" w:lineRule="auto"/>
              <w:rPr>
                <w:b/>
                <w:bCs/>
              </w:rPr>
            </w:pPr>
            <w:r>
              <w:rPr>
                <w:b/>
                <w:bCs/>
              </w:rPr>
              <w:t xml:space="preserve">SECTION 3: </w:t>
            </w:r>
            <w:r w:rsidR="00B153C4">
              <w:rPr>
                <w:b/>
                <w:bCs/>
              </w:rPr>
              <w:t xml:space="preserve">PROFESSIONAL </w:t>
            </w:r>
            <w:r w:rsidR="007A2FA9">
              <w:rPr>
                <w:b/>
                <w:bCs/>
              </w:rPr>
              <w:t>CONDUCT</w:t>
            </w:r>
            <w:r w:rsidR="00DC13E3">
              <w:rPr>
                <w:b/>
                <w:bCs/>
              </w:rPr>
              <w:t xml:space="preserve"> DISCLOSURE</w:t>
            </w:r>
          </w:p>
        </w:tc>
      </w:tr>
      <w:tr w:rsidR="00FA27BE" w14:paraId="336C61CE" w14:textId="77777777" w:rsidTr="007B6E63">
        <w:trPr>
          <w:trHeight w:hRule="exact" w:val="4320"/>
        </w:trPr>
        <w:tc>
          <w:tcPr>
            <w:tcW w:w="10795" w:type="dxa"/>
            <w:gridSpan w:val="2"/>
          </w:tcPr>
          <w:p w14:paraId="0FFE95A9" w14:textId="77777777" w:rsidR="00F311D3" w:rsidRPr="009312C8" w:rsidRDefault="00F311D3" w:rsidP="00F311D3">
            <w:pPr>
              <w:pStyle w:val="ListParagraph"/>
              <w:ind w:left="360"/>
              <w:rPr>
                <w:sz w:val="4"/>
                <w:szCs w:val="4"/>
              </w:rPr>
            </w:pPr>
          </w:p>
          <w:p w14:paraId="0C688538" w14:textId="18492AF8" w:rsidR="00DC13E3" w:rsidRDefault="00955B7C" w:rsidP="007A2FA9">
            <w:r w:rsidRPr="00955B7C">
              <w:t>Have you ever been subject to formal disciplinary action for academic dishonesty, professional misconduct, or unethical conduct by an educational institution, employer, licensing board, or professional organization?</w:t>
            </w:r>
          </w:p>
          <w:p w14:paraId="12D864C2" w14:textId="77777777" w:rsidR="00955B7C" w:rsidRPr="00DC13E3" w:rsidRDefault="00955B7C" w:rsidP="007A2FA9">
            <w:pPr>
              <w:rPr>
                <w:sz w:val="12"/>
                <w:szCs w:val="12"/>
              </w:rPr>
            </w:pPr>
          </w:p>
          <w:p w14:paraId="1AC716D8" w14:textId="0F59B77C" w:rsidR="008A3F31" w:rsidRDefault="00D40A43" w:rsidP="00B8104B">
            <w:pPr>
              <w:spacing w:line="276" w:lineRule="auto"/>
              <w:ind w:left="360"/>
            </w:pPr>
            <w:sdt>
              <w:sdtPr>
                <w:id w:val="2102606958"/>
                <w14:checkbox>
                  <w14:checked w14:val="0"/>
                  <w14:checkedState w14:val="2612" w14:font="MS Gothic"/>
                  <w14:uncheckedState w14:val="2610" w14:font="MS Gothic"/>
                </w14:checkbox>
              </w:sdtPr>
              <w:sdtEndPr/>
              <w:sdtContent>
                <w:r w:rsidR="008A3F31">
                  <w:rPr>
                    <w:rFonts w:ascii="MS Gothic" w:eastAsia="MS Gothic" w:hAnsi="MS Gothic" w:hint="eastAsia"/>
                  </w:rPr>
                  <w:t>☐</w:t>
                </w:r>
              </w:sdtContent>
            </w:sdt>
            <w:r w:rsidR="008A3F31">
              <w:t xml:space="preserve">   Yes </w:t>
            </w:r>
          </w:p>
          <w:p w14:paraId="5D124BFA" w14:textId="7F2D4674" w:rsidR="00DC13E3" w:rsidRDefault="00D40A43" w:rsidP="00B8104B">
            <w:pPr>
              <w:spacing w:line="276" w:lineRule="auto"/>
              <w:ind w:left="360"/>
            </w:pPr>
            <w:sdt>
              <w:sdtPr>
                <w:id w:val="2135832673"/>
                <w14:checkbox>
                  <w14:checked w14:val="0"/>
                  <w14:checkedState w14:val="2612" w14:font="MS Gothic"/>
                  <w14:uncheckedState w14:val="2610" w14:font="MS Gothic"/>
                </w14:checkbox>
              </w:sdtPr>
              <w:sdtEndPr/>
              <w:sdtContent>
                <w:r w:rsidR="00C91D8C">
                  <w:rPr>
                    <w:rFonts w:ascii="MS Gothic" w:eastAsia="MS Gothic" w:hAnsi="MS Gothic" w:hint="eastAsia"/>
                  </w:rPr>
                  <w:t>☐</w:t>
                </w:r>
              </w:sdtContent>
            </w:sdt>
            <w:r w:rsidR="008A3F31">
              <w:t xml:space="preserve">   </w:t>
            </w:r>
            <w:r w:rsidR="00DC13E3">
              <w:t>No</w:t>
            </w:r>
          </w:p>
          <w:p w14:paraId="7DB6539D" w14:textId="77777777" w:rsidR="00DC13E3" w:rsidRPr="00F56CD3" w:rsidRDefault="00DC13E3" w:rsidP="00DC13E3">
            <w:pPr>
              <w:rPr>
                <w:sz w:val="16"/>
                <w:szCs w:val="16"/>
              </w:rPr>
            </w:pPr>
          </w:p>
          <w:p w14:paraId="7DD0BBEB" w14:textId="77777777" w:rsidR="003D0146" w:rsidRDefault="00DC13E3" w:rsidP="00356AB7">
            <w:pPr>
              <w:rPr>
                <w:b/>
                <w:bCs/>
              </w:rPr>
            </w:pPr>
            <w:r w:rsidRPr="009477FE">
              <w:rPr>
                <w:b/>
                <w:bCs/>
              </w:rPr>
              <w:t>If yes, please explain:</w:t>
            </w:r>
          </w:p>
          <w:p w14:paraId="0C2FBA20" w14:textId="77777777" w:rsidR="00356AB7" w:rsidRDefault="00356AB7" w:rsidP="00356AB7">
            <w:pPr>
              <w:rPr>
                <w:b/>
                <w:bCs/>
                <w:sz w:val="12"/>
                <w:szCs w:val="12"/>
              </w:rPr>
            </w:pPr>
          </w:p>
          <w:sdt>
            <w:sdtPr>
              <w:id w:val="-334311881"/>
              <w:placeholder>
                <w:docPart w:val="DefaultPlaceholder_-1854013440"/>
              </w:placeholder>
              <w:showingPlcHdr/>
            </w:sdtPr>
            <w:sdtEndPr/>
            <w:sdtContent>
              <w:p w14:paraId="1A791D79" w14:textId="38FE34C8" w:rsidR="00C5030E" w:rsidRPr="00C5030E" w:rsidRDefault="00C5030E" w:rsidP="00356AB7">
                <w:r w:rsidRPr="008A6926">
                  <w:rPr>
                    <w:rStyle w:val="PlaceholderText"/>
                  </w:rPr>
                  <w:t>Click or tap here to enter text.</w:t>
                </w:r>
              </w:p>
            </w:sdtContent>
          </w:sdt>
        </w:tc>
      </w:tr>
      <w:tr w:rsidR="004B5932" w14:paraId="2E4F241D" w14:textId="77777777" w:rsidTr="007B6E63">
        <w:tc>
          <w:tcPr>
            <w:tcW w:w="10795" w:type="dxa"/>
            <w:gridSpan w:val="2"/>
            <w:tcBorders>
              <w:bottom w:val="single" w:sz="4" w:space="0" w:color="auto"/>
            </w:tcBorders>
            <w:shd w:val="clear" w:color="auto" w:fill="EDF2FA"/>
          </w:tcPr>
          <w:p w14:paraId="2FCA8850" w14:textId="77777777" w:rsidR="00C41B9B" w:rsidRPr="00C41B9B" w:rsidRDefault="00C41B9B" w:rsidP="006E0C87">
            <w:pPr>
              <w:spacing w:line="360" w:lineRule="auto"/>
              <w:rPr>
                <w:b/>
                <w:bCs/>
                <w:sz w:val="8"/>
                <w:szCs w:val="8"/>
              </w:rPr>
            </w:pPr>
          </w:p>
          <w:p w14:paraId="16E019EC" w14:textId="0DC3E8E6" w:rsidR="004B5932" w:rsidRPr="004B5932" w:rsidRDefault="004B5932" w:rsidP="006E0C87">
            <w:pPr>
              <w:spacing w:line="360" w:lineRule="auto"/>
              <w:rPr>
                <w:b/>
                <w:bCs/>
              </w:rPr>
            </w:pPr>
            <w:r>
              <w:rPr>
                <w:b/>
                <w:bCs/>
              </w:rPr>
              <w:t>SECTION 4: PROFESSIONAL REFLECTIONS</w:t>
            </w:r>
          </w:p>
        </w:tc>
      </w:tr>
      <w:tr w:rsidR="00E24DD0" w14:paraId="43C9D95C" w14:textId="77777777" w:rsidTr="007B6E63">
        <w:tc>
          <w:tcPr>
            <w:tcW w:w="10795" w:type="dxa"/>
            <w:gridSpan w:val="2"/>
            <w:tcBorders>
              <w:bottom w:val="single" w:sz="4" w:space="0" w:color="auto"/>
            </w:tcBorders>
          </w:tcPr>
          <w:p w14:paraId="6E97DFF2" w14:textId="77777777" w:rsidR="00E24DD0" w:rsidRPr="00E24DD0" w:rsidRDefault="00E24DD0" w:rsidP="00E24DD0">
            <w:pPr>
              <w:rPr>
                <w:sz w:val="8"/>
                <w:szCs w:val="8"/>
              </w:rPr>
            </w:pPr>
          </w:p>
          <w:p w14:paraId="6BA940EE" w14:textId="77777777" w:rsidR="00E24DD0" w:rsidRDefault="009D576A" w:rsidP="0006530C">
            <w:r>
              <w:t>Please</w:t>
            </w:r>
            <w:r w:rsidR="00E24DD0" w:rsidRPr="00051F9D">
              <w:t xml:space="preserve"> respond to the following reflection questions. Responses should be concise and should not exceed the space provided.</w:t>
            </w:r>
          </w:p>
          <w:p w14:paraId="162FD34C" w14:textId="72892E79" w:rsidR="0006530C" w:rsidRPr="0006530C" w:rsidRDefault="0006530C" w:rsidP="0006530C">
            <w:pPr>
              <w:rPr>
                <w:b/>
                <w:bCs/>
                <w:sz w:val="8"/>
                <w:szCs w:val="8"/>
              </w:rPr>
            </w:pPr>
          </w:p>
        </w:tc>
      </w:tr>
      <w:tr w:rsidR="00F22E23" w14:paraId="4E883288" w14:textId="77777777" w:rsidTr="007B6E63">
        <w:tc>
          <w:tcPr>
            <w:tcW w:w="10795" w:type="dxa"/>
            <w:gridSpan w:val="2"/>
            <w:tcBorders>
              <w:bottom w:val="nil"/>
            </w:tcBorders>
            <w:shd w:val="clear" w:color="auto" w:fill="F2F2F2" w:themeFill="background1" w:themeFillShade="F2"/>
          </w:tcPr>
          <w:p w14:paraId="0A8D92AA" w14:textId="77777777" w:rsidR="001C7FC0" w:rsidRPr="001C7FC0" w:rsidRDefault="001C7FC0" w:rsidP="00F22E23">
            <w:pPr>
              <w:rPr>
                <w:sz w:val="8"/>
                <w:szCs w:val="8"/>
              </w:rPr>
            </w:pPr>
          </w:p>
          <w:p w14:paraId="1B785B32" w14:textId="7F64C566" w:rsidR="00F22E23" w:rsidRPr="008325EB" w:rsidRDefault="00F22E23" w:rsidP="00B70BBC">
            <w:pPr>
              <w:pStyle w:val="ListParagraph"/>
              <w:numPr>
                <w:ilvl w:val="0"/>
                <w:numId w:val="16"/>
              </w:numPr>
            </w:pPr>
            <w:r w:rsidRPr="0091717D">
              <w:t>What inspired your interest in hand and upper-extremity occupational therapy? What experiences or aspects of this specialty have motivated you to pursue advanced fellowship training?</w:t>
            </w:r>
          </w:p>
          <w:p w14:paraId="46E80803" w14:textId="77777777" w:rsidR="00F22E23" w:rsidRPr="00E24DD0" w:rsidRDefault="00F22E23" w:rsidP="00E24DD0">
            <w:pPr>
              <w:rPr>
                <w:sz w:val="8"/>
                <w:szCs w:val="8"/>
              </w:rPr>
            </w:pPr>
          </w:p>
        </w:tc>
      </w:tr>
      <w:tr w:rsidR="008325EB" w14:paraId="4412F559" w14:textId="77777777" w:rsidTr="007B6E63">
        <w:trPr>
          <w:trHeight w:hRule="exact" w:val="7200"/>
        </w:trPr>
        <w:tc>
          <w:tcPr>
            <w:tcW w:w="10795" w:type="dxa"/>
            <w:gridSpan w:val="2"/>
            <w:tcBorders>
              <w:top w:val="nil"/>
              <w:bottom w:val="single" w:sz="4" w:space="0" w:color="auto"/>
            </w:tcBorders>
          </w:tcPr>
          <w:p w14:paraId="0C8ED8AA" w14:textId="044B2F8A" w:rsidR="008325EB" w:rsidRDefault="008325EB" w:rsidP="00356AB7">
            <w:pPr>
              <w:rPr>
                <w:sz w:val="12"/>
                <w:szCs w:val="12"/>
              </w:rPr>
            </w:pPr>
          </w:p>
          <w:sdt>
            <w:sdtPr>
              <w:id w:val="-2044897998"/>
              <w:placeholder>
                <w:docPart w:val="DefaultPlaceholder_-1854013440"/>
              </w:placeholder>
              <w:showingPlcHdr/>
            </w:sdtPr>
            <w:sdtEndPr/>
            <w:sdtContent>
              <w:p w14:paraId="38F17266" w14:textId="44A3EF33" w:rsidR="00DA7F86" w:rsidRPr="00356AB7" w:rsidRDefault="00DA7F86" w:rsidP="00356AB7">
                <w:r w:rsidRPr="008A6926">
                  <w:rPr>
                    <w:rStyle w:val="PlaceholderText"/>
                  </w:rPr>
                  <w:t>Click or tap here to enter text.</w:t>
                </w:r>
              </w:p>
            </w:sdtContent>
          </w:sdt>
          <w:p w14:paraId="1F0D8045" w14:textId="77777777" w:rsidR="008325EB" w:rsidRPr="008325EB" w:rsidRDefault="008325EB" w:rsidP="008325EB"/>
          <w:p w14:paraId="38775843" w14:textId="77777777" w:rsidR="008325EB" w:rsidRPr="008325EB" w:rsidRDefault="008325EB" w:rsidP="008325EB"/>
          <w:p w14:paraId="709E1141" w14:textId="77777777" w:rsidR="008325EB" w:rsidRPr="008325EB" w:rsidRDefault="008325EB" w:rsidP="008325EB"/>
          <w:p w14:paraId="1C5C7155" w14:textId="77777777" w:rsidR="008325EB" w:rsidRPr="008325EB" w:rsidRDefault="008325EB" w:rsidP="008325EB"/>
          <w:p w14:paraId="102A3901" w14:textId="77777777" w:rsidR="008325EB" w:rsidRDefault="008325EB" w:rsidP="008325EB"/>
          <w:p w14:paraId="1111610A" w14:textId="77777777" w:rsidR="008325EB" w:rsidRDefault="008325EB" w:rsidP="008325EB"/>
          <w:p w14:paraId="23DFE16D" w14:textId="77777777" w:rsidR="008325EB" w:rsidRDefault="008325EB" w:rsidP="008325EB"/>
          <w:p w14:paraId="186066DC" w14:textId="77777777" w:rsidR="008325EB" w:rsidRDefault="008325EB" w:rsidP="008325EB"/>
          <w:p w14:paraId="2CA2DDC0" w14:textId="77777777" w:rsidR="008325EB" w:rsidRDefault="008325EB" w:rsidP="008325EB"/>
          <w:p w14:paraId="533816C7" w14:textId="77777777" w:rsidR="008325EB" w:rsidRDefault="008325EB" w:rsidP="008325EB"/>
          <w:p w14:paraId="77A9B44C" w14:textId="77777777" w:rsidR="008325EB" w:rsidRDefault="008325EB" w:rsidP="008325EB"/>
          <w:p w14:paraId="1B13115D" w14:textId="77777777" w:rsidR="008325EB" w:rsidRDefault="008325EB" w:rsidP="008325EB"/>
          <w:p w14:paraId="70721E5B" w14:textId="77777777" w:rsidR="008325EB" w:rsidRDefault="008325EB" w:rsidP="008325EB"/>
          <w:p w14:paraId="7D27F2E2" w14:textId="77777777" w:rsidR="00CF03A6" w:rsidRDefault="00CF03A6" w:rsidP="008325EB"/>
          <w:p w14:paraId="3CCA3029" w14:textId="77777777" w:rsidR="00CF03A6" w:rsidRDefault="00CF03A6" w:rsidP="008325EB"/>
          <w:p w14:paraId="1118B4C6" w14:textId="77777777" w:rsidR="00CF03A6" w:rsidRDefault="00CF03A6" w:rsidP="008325EB"/>
          <w:p w14:paraId="3BC9DD16" w14:textId="77777777" w:rsidR="00CF03A6" w:rsidRDefault="00CF03A6" w:rsidP="008325EB"/>
          <w:p w14:paraId="56109319" w14:textId="77777777" w:rsidR="00CF03A6" w:rsidRDefault="00CF03A6" w:rsidP="008325EB"/>
          <w:p w14:paraId="5F24BD3C" w14:textId="77777777" w:rsidR="00CF03A6" w:rsidRDefault="00CF03A6" w:rsidP="008325EB"/>
          <w:p w14:paraId="0A7BCF8F" w14:textId="77777777" w:rsidR="00CF03A6" w:rsidRDefault="00CF03A6" w:rsidP="008325EB"/>
          <w:p w14:paraId="0AD3BB35" w14:textId="77777777" w:rsidR="008325EB" w:rsidRDefault="008325EB" w:rsidP="008325EB"/>
          <w:p w14:paraId="168B79E1" w14:textId="77777777" w:rsidR="008325EB" w:rsidRDefault="008325EB" w:rsidP="008325EB"/>
          <w:p w14:paraId="39DBE5FD" w14:textId="77777777" w:rsidR="008145BC" w:rsidRPr="008325EB" w:rsidRDefault="008145BC" w:rsidP="008325EB"/>
        </w:tc>
      </w:tr>
      <w:tr w:rsidR="00F22E23" w14:paraId="2B14F234" w14:textId="77777777" w:rsidTr="007B6E63">
        <w:tc>
          <w:tcPr>
            <w:tcW w:w="10795" w:type="dxa"/>
            <w:gridSpan w:val="2"/>
            <w:tcBorders>
              <w:bottom w:val="nil"/>
            </w:tcBorders>
            <w:shd w:val="clear" w:color="auto" w:fill="F2F2F2"/>
          </w:tcPr>
          <w:p w14:paraId="5F2663DF" w14:textId="77777777" w:rsidR="001C7FC0" w:rsidRPr="001C7FC0" w:rsidRDefault="001C7FC0" w:rsidP="00F22E23">
            <w:pPr>
              <w:rPr>
                <w:sz w:val="8"/>
                <w:szCs w:val="8"/>
              </w:rPr>
            </w:pPr>
          </w:p>
          <w:p w14:paraId="0E561109" w14:textId="4424EC6E" w:rsidR="00F22E23" w:rsidRDefault="00F22E23" w:rsidP="00B70BBC">
            <w:pPr>
              <w:pStyle w:val="ListParagraph"/>
              <w:numPr>
                <w:ilvl w:val="0"/>
                <w:numId w:val="16"/>
              </w:numPr>
            </w:pPr>
            <w:r w:rsidRPr="002B5960">
              <w:t xml:space="preserve">Describe the </w:t>
            </w:r>
            <w:r>
              <w:t xml:space="preserve">learning experiences and </w:t>
            </w:r>
            <w:r w:rsidRPr="002B5960">
              <w:t xml:space="preserve">professional </w:t>
            </w:r>
            <w:r w:rsidR="001C7B86">
              <w:t>development activities</w:t>
            </w:r>
            <w:r w:rsidRPr="002B5960">
              <w:t xml:space="preserve"> you have intentionally pursued throughout your education and/or career. These may include continuing education, conferences, independent learning, mentorship, volunteer activities, teaching, scholarship, professional memberships, </w:t>
            </w:r>
            <w:r>
              <w:t>or leadership</w:t>
            </w:r>
            <w:r w:rsidRPr="002B5960">
              <w:t>. How have these experiences influenced your development as an occupational therapist?</w:t>
            </w:r>
          </w:p>
          <w:p w14:paraId="12B7AA82" w14:textId="77777777" w:rsidR="00F22E23" w:rsidRPr="00E24DD0" w:rsidRDefault="00F22E23" w:rsidP="00E24DD0">
            <w:pPr>
              <w:rPr>
                <w:sz w:val="8"/>
                <w:szCs w:val="8"/>
              </w:rPr>
            </w:pPr>
          </w:p>
        </w:tc>
      </w:tr>
      <w:tr w:rsidR="008325EB" w14:paraId="14DBC6C1" w14:textId="77777777" w:rsidTr="007B6E63">
        <w:trPr>
          <w:trHeight w:hRule="exact" w:val="12672"/>
        </w:trPr>
        <w:tc>
          <w:tcPr>
            <w:tcW w:w="10795" w:type="dxa"/>
            <w:gridSpan w:val="2"/>
            <w:tcBorders>
              <w:top w:val="nil"/>
              <w:bottom w:val="single" w:sz="4" w:space="0" w:color="auto"/>
            </w:tcBorders>
          </w:tcPr>
          <w:p w14:paraId="583D7457" w14:textId="30CC8498" w:rsidR="008325EB" w:rsidRDefault="008325EB" w:rsidP="00356AB7">
            <w:pPr>
              <w:rPr>
                <w:sz w:val="12"/>
                <w:szCs w:val="12"/>
              </w:rPr>
            </w:pPr>
          </w:p>
          <w:sdt>
            <w:sdtPr>
              <w:id w:val="-1844466355"/>
              <w:placeholder>
                <w:docPart w:val="DefaultPlaceholder_-1854013440"/>
              </w:placeholder>
            </w:sdtPr>
            <w:sdtEndPr/>
            <w:sdtContent>
              <w:sdt>
                <w:sdtPr>
                  <w:id w:val="1904488528"/>
                  <w:placeholder>
                    <w:docPart w:val="DefaultPlaceholder_-1854013440"/>
                  </w:placeholder>
                  <w:showingPlcHdr/>
                </w:sdtPr>
                <w:sdtEndPr/>
                <w:sdtContent>
                  <w:p w14:paraId="27C10A4E" w14:textId="26B0DF98" w:rsidR="00C83FBA" w:rsidRPr="00356AB7" w:rsidRDefault="00C83FBA" w:rsidP="00356AB7">
                    <w:r w:rsidRPr="008A6926">
                      <w:rPr>
                        <w:rStyle w:val="PlaceholderText"/>
                      </w:rPr>
                      <w:t>Click or tap here to enter text.</w:t>
                    </w:r>
                  </w:p>
                </w:sdtContent>
              </w:sdt>
            </w:sdtContent>
          </w:sdt>
          <w:p w14:paraId="7FC4DEF1" w14:textId="77777777" w:rsidR="008325EB" w:rsidRDefault="008325EB" w:rsidP="008325EB"/>
          <w:p w14:paraId="7E1AB7C2" w14:textId="77777777" w:rsidR="00807FEB" w:rsidRDefault="00807FEB" w:rsidP="008325EB"/>
          <w:p w14:paraId="7E890E6F" w14:textId="77777777" w:rsidR="00807FEB" w:rsidRDefault="00807FEB" w:rsidP="008325EB"/>
          <w:p w14:paraId="577DF25F" w14:textId="77777777" w:rsidR="00807FEB" w:rsidRDefault="00807FEB" w:rsidP="008325EB"/>
          <w:p w14:paraId="124BCEEA" w14:textId="77777777" w:rsidR="008325EB" w:rsidRDefault="008325EB" w:rsidP="008325EB"/>
          <w:p w14:paraId="1A7CA997" w14:textId="77777777" w:rsidR="008325EB" w:rsidRDefault="008325EB" w:rsidP="008325EB"/>
          <w:p w14:paraId="2376D340" w14:textId="77777777" w:rsidR="008325EB" w:rsidRDefault="008325EB" w:rsidP="008325EB"/>
          <w:p w14:paraId="41E58C02" w14:textId="77777777" w:rsidR="008325EB" w:rsidRDefault="008325EB" w:rsidP="008325EB"/>
          <w:p w14:paraId="0B3B70D4" w14:textId="77777777" w:rsidR="008325EB" w:rsidRDefault="008325EB" w:rsidP="008325EB"/>
          <w:p w14:paraId="55A93002" w14:textId="77777777" w:rsidR="008325EB" w:rsidRDefault="008325EB" w:rsidP="008325EB"/>
          <w:p w14:paraId="5D38BCD3" w14:textId="77777777" w:rsidR="008325EB" w:rsidRDefault="008325EB" w:rsidP="008325EB"/>
          <w:p w14:paraId="688470E1" w14:textId="77777777" w:rsidR="00133314" w:rsidRDefault="00133314" w:rsidP="008325EB"/>
          <w:p w14:paraId="50AEDDD8" w14:textId="77777777" w:rsidR="00133314" w:rsidRDefault="00133314" w:rsidP="008325EB"/>
          <w:p w14:paraId="0644C5A2" w14:textId="77777777" w:rsidR="00133314" w:rsidRDefault="00133314" w:rsidP="008325EB"/>
          <w:p w14:paraId="223ED9BD" w14:textId="77777777" w:rsidR="00133314" w:rsidRDefault="00133314" w:rsidP="008325EB"/>
          <w:p w14:paraId="451C2954" w14:textId="77777777" w:rsidR="00133314" w:rsidRDefault="00133314" w:rsidP="008325EB"/>
          <w:p w14:paraId="0E0EC74D" w14:textId="77777777" w:rsidR="00133314" w:rsidRDefault="00133314" w:rsidP="008325EB"/>
          <w:p w14:paraId="6C6367F6" w14:textId="77777777" w:rsidR="008325EB" w:rsidRDefault="008325EB" w:rsidP="008325EB"/>
          <w:p w14:paraId="35CC4153" w14:textId="77777777" w:rsidR="008325EB" w:rsidRDefault="008325EB" w:rsidP="008325EB"/>
          <w:p w14:paraId="0E7A69C1" w14:textId="77777777" w:rsidR="00AA12D3" w:rsidRDefault="00AA12D3" w:rsidP="008325EB"/>
          <w:p w14:paraId="41E17208" w14:textId="77777777" w:rsidR="00740060" w:rsidRDefault="00740060" w:rsidP="008325EB"/>
          <w:p w14:paraId="3FDEE783" w14:textId="77777777" w:rsidR="00740060" w:rsidRDefault="00740060" w:rsidP="008325EB"/>
          <w:p w14:paraId="57A927DF" w14:textId="77777777" w:rsidR="00740060" w:rsidRDefault="00740060" w:rsidP="008325EB"/>
          <w:p w14:paraId="2A1E93CE" w14:textId="77777777" w:rsidR="00740060" w:rsidRDefault="00740060" w:rsidP="008325EB"/>
          <w:p w14:paraId="4706B6DC" w14:textId="77777777" w:rsidR="00740060" w:rsidRDefault="00740060" w:rsidP="008325EB"/>
          <w:p w14:paraId="48D43065" w14:textId="77777777" w:rsidR="00740060" w:rsidRDefault="00740060" w:rsidP="008325EB"/>
          <w:p w14:paraId="3FDA84CE" w14:textId="77777777" w:rsidR="00740060" w:rsidRDefault="00740060" w:rsidP="008325EB"/>
          <w:p w14:paraId="6991F830" w14:textId="77777777" w:rsidR="00740060" w:rsidRDefault="00740060" w:rsidP="008325EB"/>
          <w:p w14:paraId="20C566A2" w14:textId="77777777" w:rsidR="00740060" w:rsidRDefault="00740060" w:rsidP="008325EB"/>
          <w:p w14:paraId="05D2917C" w14:textId="77777777" w:rsidR="00740060" w:rsidRDefault="00740060" w:rsidP="008325EB"/>
          <w:p w14:paraId="50EAE336" w14:textId="77777777" w:rsidR="00740060" w:rsidRDefault="00740060" w:rsidP="008325EB"/>
          <w:p w14:paraId="5FB37D72" w14:textId="77777777" w:rsidR="00740060" w:rsidRDefault="00740060" w:rsidP="008325EB"/>
          <w:p w14:paraId="5369A778" w14:textId="77777777" w:rsidR="00740060" w:rsidRDefault="00740060" w:rsidP="008325EB"/>
          <w:p w14:paraId="2369CEC1" w14:textId="77777777" w:rsidR="00740060" w:rsidRDefault="00740060" w:rsidP="008325EB"/>
          <w:p w14:paraId="444FB02A" w14:textId="77777777" w:rsidR="00740060" w:rsidRDefault="00740060" w:rsidP="008325EB"/>
          <w:p w14:paraId="5A89B56A" w14:textId="77777777" w:rsidR="008145BC" w:rsidRDefault="008145BC" w:rsidP="008325EB"/>
          <w:p w14:paraId="1123A4D3" w14:textId="77777777" w:rsidR="00740060" w:rsidRDefault="00740060" w:rsidP="008325EB"/>
          <w:p w14:paraId="30D1815E" w14:textId="77777777" w:rsidR="00740060" w:rsidRDefault="00740060" w:rsidP="008325EB"/>
          <w:p w14:paraId="3D9FC3EB" w14:textId="77777777" w:rsidR="008325EB" w:rsidRDefault="008325EB" w:rsidP="008325EB"/>
          <w:p w14:paraId="70783149" w14:textId="77777777" w:rsidR="008325EB" w:rsidRDefault="008325EB" w:rsidP="008325EB"/>
          <w:p w14:paraId="265B3A64" w14:textId="77777777" w:rsidR="008325EB" w:rsidRPr="008325EB" w:rsidRDefault="008325EB" w:rsidP="008325EB"/>
        </w:tc>
      </w:tr>
      <w:tr w:rsidR="001C7FC0" w:rsidRPr="001C7FC0" w14:paraId="152FA46E" w14:textId="77777777" w:rsidTr="007B6E63">
        <w:tc>
          <w:tcPr>
            <w:tcW w:w="10795" w:type="dxa"/>
            <w:gridSpan w:val="2"/>
            <w:tcBorders>
              <w:top w:val="single" w:sz="4" w:space="0" w:color="auto"/>
              <w:bottom w:val="nil"/>
            </w:tcBorders>
            <w:shd w:val="clear" w:color="auto" w:fill="F2F2F2"/>
          </w:tcPr>
          <w:p w14:paraId="454009FC" w14:textId="77777777" w:rsidR="001C7FC0" w:rsidRPr="001C7FC0" w:rsidRDefault="001C7FC0" w:rsidP="001C7FC0">
            <w:pPr>
              <w:rPr>
                <w:sz w:val="8"/>
                <w:szCs w:val="8"/>
              </w:rPr>
            </w:pPr>
          </w:p>
          <w:p w14:paraId="2B7A660B" w14:textId="2646DB04" w:rsidR="003709E1" w:rsidRDefault="001C7FC0" w:rsidP="003709E1">
            <w:pPr>
              <w:pStyle w:val="ListParagraph"/>
              <w:numPr>
                <w:ilvl w:val="0"/>
                <w:numId w:val="16"/>
              </w:numPr>
            </w:pPr>
            <w:r w:rsidRPr="00DC5E66">
              <w:t xml:space="preserve">The Orlando VAHCS Hand &amp; Upper Extremity </w:t>
            </w:r>
            <w:r w:rsidR="00C23215">
              <w:t>OT</w:t>
            </w:r>
            <w:r w:rsidRPr="00DC5E66">
              <w:t xml:space="preserve"> Fellowship Program is part of the Department of Veterans Affairs, whose mission is to serve those who have served our nation. What experiences have influenced your desire to serve Veterans, and how do you hope to contribute to this mission through your work?</w:t>
            </w:r>
          </w:p>
          <w:p w14:paraId="3DA59AC7" w14:textId="28BBE0A4" w:rsidR="003709E1" w:rsidRPr="003709E1" w:rsidRDefault="003709E1" w:rsidP="003709E1">
            <w:pPr>
              <w:rPr>
                <w:sz w:val="4"/>
                <w:szCs w:val="4"/>
              </w:rPr>
            </w:pPr>
          </w:p>
        </w:tc>
      </w:tr>
      <w:tr w:rsidR="001C7FC0" w:rsidRPr="001C7FC0" w14:paraId="677B1A12" w14:textId="77777777" w:rsidTr="007B6E63">
        <w:trPr>
          <w:trHeight w:hRule="exact" w:val="4608"/>
        </w:trPr>
        <w:tc>
          <w:tcPr>
            <w:tcW w:w="10795" w:type="dxa"/>
            <w:gridSpan w:val="2"/>
            <w:tcBorders>
              <w:top w:val="nil"/>
            </w:tcBorders>
            <w:shd w:val="clear" w:color="auto" w:fill="FFFFFF" w:themeFill="background1"/>
          </w:tcPr>
          <w:p w14:paraId="0ADCF885" w14:textId="2EB4D834" w:rsidR="00AA0BED" w:rsidRDefault="00AA0BED" w:rsidP="003813C2">
            <w:pPr>
              <w:rPr>
                <w:sz w:val="12"/>
                <w:szCs w:val="12"/>
              </w:rPr>
            </w:pPr>
          </w:p>
          <w:sdt>
            <w:sdtPr>
              <w:id w:val="1761719752"/>
              <w:placeholder>
                <w:docPart w:val="DefaultPlaceholder_-1854013440"/>
              </w:placeholder>
              <w:showingPlcHdr/>
            </w:sdtPr>
            <w:sdtEndPr/>
            <w:sdtContent>
              <w:p w14:paraId="7FB048D9" w14:textId="25C0790C" w:rsidR="00DA7F86" w:rsidRPr="003813C2" w:rsidRDefault="00DA7F86" w:rsidP="003813C2">
                <w:r w:rsidRPr="008A6926">
                  <w:rPr>
                    <w:rStyle w:val="PlaceholderText"/>
                  </w:rPr>
                  <w:t>Click or tap here to enter text.</w:t>
                </w:r>
              </w:p>
            </w:sdtContent>
          </w:sdt>
          <w:p w14:paraId="0192DE56" w14:textId="77777777" w:rsidR="001C7FC0" w:rsidRDefault="001C7FC0" w:rsidP="001C7FC0"/>
          <w:p w14:paraId="0DABBC7A" w14:textId="77777777" w:rsidR="001C7FC0" w:rsidRDefault="001C7FC0" w:rsidP="001C7FC0"/>
          <w:p w14:paraId="56404693" w14:textId="77777777" w:rsidR="001C7FC0" w:rsidRDefault="001C7FC0" w:rsidP="001C7FC0"/>
          <w:p w14:paraId="133DB89E" w14:textId="77777777" w:rsidR="002828D5" w:rsidRDefault="002828D5" w:rsidP="001C7FC0"/>
          <w:p w14:paraId="1D8BBB4B" w14:textId="77777777" w:rsidR="001C7FC0" w:rsidRDefault="001C7FC0" w:rsidP="001C7FC0"/>
          <w:p w14:paraId="38B9A737" w14:textId="77777777" w:rsidR="00A35201" w:rsidRDefault="00A35201" w:rsidP="001C7FC0"/>
          <w:p w14:paraId="12462576" w14:textId="77777777" w:rsidR="001C7FC0" w:rsidRDefault="001C7FC0" w:rsidP="001C7FC0"/>
          <w:p w14:paraId="36051DC7" w14:textId="77777777" w:rsidR="001C7FC0" w:rsidRDefault="001C7FC0" w:rsidP="001C7FC0"/>
          <w:p w14:paraId="0E31FB91" w14:textId="77777777" w:rsidR="00133314" w:rsidRDefault="00133314" w:rsidP="001C7FC0"/>
          <w:p w14:paraId="22536D5A" w14:textId="77777777" w:rsidR="001C7FC0" w:rsidRDefault="001C7FC0" w:rsidP="001C7FC0"/>
          <w:p w14:paraId="3AA097D4" w14:textId="77777777" w:rsidR="002828D5" w:rsidRDefault="002828D5" w:rsidP="001C7FC0"/>
          <w:p w14:paraId="39FD319D" w14:textId="77777777" w:rsidR="001C7FC0" w:rsidRDefault="001C7FC0" w:rsidP="001C7FC0"/>
          <w:p w14:paraId="7BC4DCD7" w14:textId="77777777" w:rsidR="002828D5" w:rsidRDefault="002828D5" w:rsidP="001C7FC0"/>
          <w:p w14:paraId="2C26CC5F" w14:textId="77777777" w:rsidR="001C7FC0" w:rsidRPr="00DC5E66" w:rsidRDefault="001C7FC0" w:rsidP="001C7FC0"/>
        </w:tc>
      </w:tr>
    </w:tbl>
    <w:p w14:paraId="03846E17" w14:textId="77777777" w:rsidR="00133751" w:rsidRPr="00CA75A9" w:rsidRDefault="00133751" w:rsidP="0046696B">
      <w:pPr>
        <w:spacing w:after="0" w:line="276" w:lineRule="auto"/>
        <w:rPr>
          <w:sz w:val="8"/>
          <w:szCs w:val="8"/>
        </w:rPr>
      </w:pPr>
    </w:p>
    <w:p w14:paraId="5237B7F1" w14:textId="77777777" w:rsidR="002828D5" w:rsidRPr="002828D5" w:rsidRDefault="002828D5" w:rsidP="00CA75A9">
      <w:pPr>
        <w:spacing w:line="276" w:lineRule="auto"/>
        <w:rPr>
          <w:b/>
          <w:bCs/>
          <w:sz w:val="16"/>
          <w:szCs w:val="16"/>
        </w:rPr>
      </w:pPr>
    </w:p>
    <w:p w14:paraId="39A4238E" w14:textId="705CB801" w:rsidR="00CA75A9" w:rsidRPr="00CA75A9" w:rsidRDefault="009B1C02" w:rsidP="00CA75A9">
      <w:pPr>
        <w:spacing w:line="276" w:lineRule="auto"/>
        <w:rPr>
          <w:b/>
          <w:bCs/>
        </w:rPr>
      </w:pPr>
      <w:r>
        <w:rPr>
          <w:b/>
          <w:bCs/>
        </w:rPr>
        <w:t>Submission Instructions</w:t>
      </w:r>
    </w:p>
    <w:p w14:paraId="1447DD76" w14:textId="60FC3F3D" w:rsidR="00CA75A9" w:rsidRDefault="00CA75A9" w:rsidP="00D62777">
      <w:pPr>
        <w:spacing w:line="276" w:lineRule="auto"/>
      </w:pPr>
      <w:r w:rsidRPr="00CA75A9">
        <w:t>Please submit</w:t>
      </w:r>
      <w:r w:rsidR="009B1C02">
        <w:t xml:space="preserve"> </w:t>
      </w:r>
      <w:r w:rsidR="005D7A13">
        <w:t>the following documents electronically</w:t>
      </w:r>
      <w:r w:rsidR="007D64F6">
        <w:t xml:space="preserve"> to</w:t>
      </w:r>
      <w:r w:rsidR="005D7A13">
        <w:t xml:space="preserve"> </w:t>
      </w:r>
      <w:hyperlink r:id="rId6" w:history="1">
        <w:r w:rsidR="009B1C02" w:rsidRPr="00F833A7">
          <w:rPr>
            <w:rStyle w:val="Hyperlink"/>
          </w:rPr>
          <w:t>VHAORLOTFellowshipProgram@va.gov</w:t>
        </w:r>
      </w:hyperlink>
      <w:r w:rsidR="007D64F6">
        <w:t xml:space="preserve"> </w:t>
      </w:r>
      <w:r w:rsidR="0046696B">
        <w:t xml:space="preserve">no later than </w:t>
      </w:r>
      <w:r w:rsidR="00E55A86">
        <w:t>March 31, 2027</w:t>
      </w:r>
      <w:r w:rsidR="007D64F6">
        <w:t>.</w:t>
      </w:r>
    </w:p>
    <w:p w14:paraId="643AF5C0" w14:textId="7C18112D" w:rsidR="00E7226E" w:rsidRDefault="00D40A43" w:rsidP="007B6E63">
      <w:pPr>
        <w:pStyle w:val="ListParagraph"/>
        <w:spacing w:line="276" w:lineRule="auto"/>
      </w:pPr>
      <w:sdt>
        <w:sdtPr>
          <w:id w:val="1469018215"/>
          <w14:checkbox>
            <w14:checked w14:val="0"/>
            <w14:checkedState w14:val="2612" w14:font="MS Gothic"/>
            <w14:uncheckedState w14:val="2610" w14:font="MS Gothic"/>
          </w14:checkbox>
        </w:sdtPr>
        <w:sdtEndPr/>
        <w:sdtContent>
          <w:r w:rsidR="006632D4">
            <w:rPr>
              <w:rFonts w:ascii="MS Gothic" w:eastAsia="MS Gothic" w:hAnsi="MS Gothic" w:hint="eastAsia"/>
            </w:rPr>
            <w:t>☐</w:t>
          </w:r>
        </w:sdtContent>
      </w:sdt>
      <w:r w:rsidR="006632D4">
        <w:t xml:space="preserve">   </w:t>
      </w:r>
      <w:r w:rsidR="0046696B" w:rsidRPr="003744AD">
        <w:t>C</w:t>
      </w:r>
      <w:r w:rsidR="0046696B">
        <w:t xml:space="preserve">ompleted </w:t>
      </w:r>
      <w:r w:rsidR="00341C4F">
        <w:t>f</w:t>
      </w:r>
      <w:r w:rsidR="0046696B">
        <w:t xml:space="preserve">ellowship </w:t>
      </w:r>
      <w:r w:rsidR="00341C4F">
        <w:t>a</w:t>
      </w:r>
      <w:r w:rsidR="0046696B">
        <w:t>pplication</w:t>
      </w:r>
    </w:p>
    <w:p w14:paraId="53920626" w14:textId="67340550" w:rsidR="00E7226E" w:rsidRDefault="00D40A43" w:rsidP="007B6E63">
      <w:pPr>
        <w:pStyle w:val="ListParagraph"/>
        <w:spacing w:line="276" w:lineRule="auto"/>
      </w:pPr>
      <w:sdt>
        <w:sdtPr>
          <w:id w:val="38096739"/>
          <w14:checkbox>
            <w14:checked w14:val="0"/>
            <w14:checkedState w14:val="2612" w14:font="MS Gothic"/>
            <w14:uncheckedState w14:val="2610" w14:font="MS Gothic"/>
          </w14:checkbox>
        </w:sdtPr>
        <w:sdtEndPr/>
        <w:sdtContent>
          <w:r w:rsidR="006632D4">
            <w:rPr>
              <w:rFonts w:ascii="MS Gothic" w:eastAsia="MS Gothic" w:hAnsi="MS Gothic" w:hint="eastAsia"/>
            </w:rPr>
            <w:t>☐</w:t>
          </w:r>
        </w:sdtContent>
      </w:sdt>
      <w:r w:rsidR="006632D4">
        <w:t xml:space="preserve">   </w:t>
      </w:r>
      <w:r w:rsidR="009B1C02" w:rsidRPr="003744AD">
        <w:t xml:space="preserve">Curriculum </w:t>
      </w:r>
      <w:r w:rsidR="009039F6">
        <w:t>v</w:t>
      </w:r>
      <w:r w:rsidR="009B1C02" w:rsidRPr="003744AD">
        <w:t>itae (CV)</w:t>
      </w:r>
      <w:r w:rsidR="009B1C02">
        <w:t xml:space="preserve"> or </w:t>
      </w:r>
      <w:r w:rsidR="002347C0" w:rsidRPr="008B351F">
        <w:t>résumé</w:t>
      </w:r>
    </w:p>
    <w:p w14:paraId="76C0C29E" w14:textId="77777777" w:rsidR="006632D4" w:rsidRDefault="00D40A43" w:rsidP="007B6E63">
      <w:pPr>
        <w:pStyle w:val="ListParagraph"/>
        <w:spacing w:line="276" w:lineRule="auto"/>
      </w:pPr>
      <w:sdt>
        <w:sdtPr>
          <w:id w:val="-1555382134"/>
          <w14:checkbox>
            <w14:checked w14:val="0"/>
            <w14:checkedState w14:val="2612" w14:font="MS Gothic"/>
            <w14:uncheckedState w14:val="2610" w14:font="MS Gothic"/>
          </w14:checkbox>
        </w:sdtPr>
        <w:sdtEndPr/>
        <w:sdtContent>
          <w:r w:rsidR="006632D4">
            <w:rPr>
              <w:rFonts w:ascii="MS Gothic" w:eastAsia="MS Gothic" w:hAnsi="MS Gothic" w:hint="eastAsia"/>
            </w:rPr>
            <w:t>☐</w:t>
          </w:r>
        </w:sdtContent>
      </w:sdt>
      <w:r w:rsidR="006632D4">
        <w:t xml:space="preserve">   </w:t>
      </w:r>
      <w:r w:rsidR="00026019" w:rsidRPr="00026019">
        <w:t xml:space="preserve">Two letters of recommendation addressing the applicant's readiness for advanced clinical </w:t>
      </w:r>
    </w:p>
    <w:p w14:paraId="25DBFB08" w14:textId="77777777" w:rsidR="006632D4" w:rsidRDefault="006632D4" w:rsidP="007B6E63">
      <w:pPr>
        <w:pStyle w:val="ListParagraph"/>
        <w:spacing w:line="276" w:lineRule="auto"/>
      </w:pPr>
      <w:r>
        <w:t xml:space="preserve">        </w:t>
      </w:r>
      <w:r w:rsidR="00026019" w:rsidRPr="00026019">
        <w:t xml:space="preserve">training, professionalism, capacity for learning and professional growth, and other qualities </w:t>
      </w:r>
    </w:p>
    <w:p w14:paraId="1B87A548" w14:textId="6D9D2D30" w:rsidR="00026019" w:rsidRDefault="006632D4" w:rsidP="007B6E63">
      <w:pPr>
        <w:pStyle w:val="ListParagraph"/>
        <w:spacing w:line="276" w:lineRule="auto"/>
      </w:pPr>
      <w:r>
        <w:t xml:space="preserve">        </w:t>
      </w:r>
      <w:r w:rsidR="00026019" w:rsidRPr="00026019">
        <w:t>relevant to successful participation in an intensive mentored fellowship.</w:t>
      </w:r>
    </w:p>
    <w:p w14:paraId="37F11FBA" w14:textId="084696C6" w:rsidR="00FE16EB" w:rsidRDefault="00D40A43" w:rsidP="007B6E63">
      <w:pPr>
        <w:pStyle w:val="ListParagraph"/>
        <w:spacing w:line="276" w:lineRule="auto"/>
      </w:pPr>
      <w:sdt>
        <w:sdtPr>
          <w:id w:val="-2095308599"/>
          <w14:checkbox>
            <w14:checked w14:val="0"/>
            <w14:checkedState w14:val="2612" w14:font="MS Gothic"/>
            <w14:uncheckedState w14:val="2610" w14:font="MS Gothic"/>
          </w14:checkbox>
        </w:sdtPr>
        <w:sdtEndPr/>
        <w:sdtContent>
          <w:r w:rsidR="006632D4">
            <w:rPr>
              <w:rFonts w:ascii="MS Gothic" w:eastAsia="MS Gothic" w:hAnsi="MS Gothic" w:hint="eastAsia"/>
            </w:rPr>
            <w:t>☐</w:t>
          </w:r>
        </w:sdtContent>
      </w:sdt>
      <w:r w:rsidR="006632D4">
        <w:t xml:space="preserve">   </w:t>
      </w:r>
      <w:r w:rsidR="00E7226E">
        <w:t>Unofficial</w:t>
      </w:r>
      <w:r w:rsidR="00AA2409">
        <w:t xml:space="preserve"> </w:t>
      </w:r>
      <w:r w:rsidR="00FE16EB">
        <w:t>t</w:t>
      </w:r>
      <w:r w:rsidR="00A856CD">
        <w:t>ranscript</w:t>
      </w:r>
      <w:r w:rsidR="001D26A7">
        <w:t>(</w:t>
      </w:r>
      <w:r w:rsidR="00A856CD">
        <w:t>s</w:t>
      </w:r>
      <w:r w:rsidR="001D26A7">
        <w:t>)</w:t>
      </w:r>
      <w:r w:rsidR="00A856CD">
        <w:t xml:space="preserve"> </w:t>
      </w:r>
      <w:r w:rsidR="00FE16EB">
        <w:t>f</w:t>
      </w:r>
      <w:r w:rsidR="00A856CD">
        <w:t xml:space="preserve">rom </w:t>
      </w:r>
      <w:r w:rsidR="00FE16EB">
        <w:t>o</w:t>
      </w:r>
      <w:r w:rsidR="000A5378">
        <w:t xml:space="preserve">ccupational </w:t>
      </w:r>
      <w:r w:rsidR="00FE16EB">
        <w:t>t</w:t>
      </w:r>
      <w:r w:rsidR="000A5378">
        <w:t>herapy</w:t>
      </w:r>
      <w:r w:rsidR="00A856CD">
        <w:t xml:space="preserve"> </w:t>
      </w:r>
      <w:r w:rsidR="00FE16EB">
        <w:t>p</w:t>
      </w:r>
      <w:r w:rsidR="00A856CD">
        <w:t>rogram</w:t>
      </w:r>
    </w:p>
    <w:p w14:paraId="53C81A0F" w14:textId="6EB7125E" w:rsidR="00FE16EB" w:rsidRDefault="00D40A43" w:rsidP="007B6E63">
      <w:pPr>
        <w:pStyle w:val="ListParagraph"/>
        <w:spacing w:line="276" w:lineRule="auto"/>
      </w:pPr>
      <w:sdt>
        <w:sdtPr>
          <w:id w:val="862242424"/>
          <w14:checkbox>
            <w14:checked w14:val="0"/>
            <w14:checkedState w14:val="2612" w14:font="MS Gothic"/>
            <w14:uncheckedState w14:val="2610" w14:font="MS Gothic"/>
          </w14:checkbox>
        </w:sdtPr>
        <w:sdtEndPr/>
        <w:sdtContent>
          <w:r w:rsidR="007B6E63">
            <w:rPr>
              <w:rFonts w:ascii="MS Gothic" w:eastAsia="MS Gothic" w:hAnsi="MS Gothic" w:hint="eastAsia"/>
            </w:rPr>
            <w:t>☐</w:t>
          </w:r>
        </w:sdtContent>
      </w:sdt>
      <w:r w:rsidR="006632D4">
        <w:t xml:space="preserve">   </w:t>
      </w:r>
      <w:r w:rsidR="00FE16EB">
        <w:t xml:space="preserve">Copy of </w:t>
      </w:r>
      <w:r w:rsidR="00D55F8D">
        <w:t xml:space="preserve">current </w:t>
      </w:r>
      <w:r w:rsidR="00FE16EB">
        <w:t>NBCOT certification (or documentation of scheduled NBCOT examination)</w:t>
      </w:r>
    </w:p>
    <w:p w14:paraId="48168FDB" w14:textId="4D889A59" w:rsidR="00FE16EB" w:rsidRDefault="00D40A43" w:rsidP="007B6E63">
      <w:pPr>
        <w:pStyle w:val="ListParagraph"/>
        <w:spacing w:line="276" w:lineRule="auto"/>
      </w:pPr>
      <w:sdt>
        <w:sdtPr>
          <w:id w:val="-643900988"/>
          <w14:checkbox>
            <w14:checked w14:val="0"/>
            <w14:checkedState w14:val="2612" w14:font="MS Gothic"/>
            <w14:uncheckedState w14:val="2610" w14:font="MS Gothic"/>
          </w14:checkbox>
        </w:sdtPr>
        <w:sdtEndPr/>
        <w:sdtContent>
          <w:r w:rsidR="006632D4">
            <w:rPr>
              <w:rFonts w:ascii="MS Gothic" w:eastAsia="MS Gothic" w:hAnsi="MS Gothic" w:hint="eastAsia"/>
            </w:rPr>
            <w:t>☐</w:t>
          </w:r>
        </w:sdtContent>
      </w:sdt>
      <w:r w:rsidR="006632D4">
        <w:t xml:space="preserve">   </w:t>
      </w:r>
      <w:r w:rsidR="00FE16EB" w:rsidRPr="00011AA3">
        <w:t>Copy of current occupational therapy</w:t>
      </w:r>
      <w:r w:rsidR="00914E35">
        <w:t xml:space="preserve"> </w:t>
      </w:r>
      <w:r w:rsidR="00FE16EB" w:rsidRPr="00011AA3">
        <w:t xml:space="preserve">license </w:t>
      </w:r>
      <w:r w:rsidR="009039F6">
        <w:t xml:space="preserve">(if applicable) </w:t>
      </w:r>
    </w:p>
    <w:p w14:paraId="524C82BE" w14:textId="77777777" w:rsidR="007D64F6" w:rsidRDefault="007D64F6" w:rsidP="0046696B">
      <w:pPr>
        <w:spacing w:after="0" w:line="276" w:lineRule="auto"/>
        <w:ind w:left="720"/>
        <w:rPr>
          <w:sz w:val="8"/>
          <w:szCs w:val="8"/>
        </w:rPr>
      </w:pPr>
    </w:p>
    <w:p w14:paraId="531B926A" w14:textId="77777777" w:rsidR="005E4FFB" w:rsidRPr="005D7A13" w:rsidRDefault="005E4FFB" w:rsidP="0046696B">
      <w:pPr>
        <w:spacing w:after="0" w:line="276" w:lineRule="auto"/>
        <w:ind w:left="720"/>
        <w:rPr>
          <w:sz w:val="8"/>
          <w:szCs w:val="8"/>
        </w:rPr>
      </w:pPr>
    </w:p>
    <w:p w14:paraId="118D2F38" w14:textId="7772D72D" w:rsidR="00761B74" w:rsidRPr="00761B74" w:rsidRDefault="00761B74" w:rsidP="00761B74">
      <w:pPr>
        <w:rPr>
          <w:b/>
          <w:bCs/>
        </w:rPr>
      </w:pPr>
      <w:r w:rsidRPr="00761B74">
        <w:rPr>
          <w:b/>
          <w:bCs/>
        </w:rPr>
        <w:t>Applicant Certification</w:t>
      </w:r>
    </w:p>
    <w:p w14:paraId="705943EB" w14:textId="257FE7F5" w:rsidR="00761B74" w:rsidRDefault="00761B74" w:rsidP="00761B74">
      <w:r w:rsidRPr="00761B74">
        <w:t xml:space="preserve">I certify that the information contained in this application and all supporting materials is true and complete to the best of my knowledge. I understand that submission of an application does not guarantee an interview or appointment to the Orlando VAHCS Hand &amp; Upper Extremity </w:t>
      </w:r>
      <w:r w:rsidR="0013653E">
        <w:t>OT</w:t>
      </w:r>
      <w:r w:rsidRPr="00761B74">
        <w:t xml:space="preserve"> Fellowship Program.</w:t>
      </w:r>
    </w:p>
    <w:p w14:paraId="6E2DE767" w14:textId="77777777" w:rsidR="00262176" w:rsidRPr="00262176" w:rsidRDefault="00262176" w:rsidP="00761B74">
      <w:pPr>
        <w:rPr>
          <w:sz w:val="8"/>
          <w:szCs w:val="8"/>
        </w:rPr>
      </w:pPr>
    </w:p>
    <w:p w14:paraId="2B8F80A3" w14:textId="44ABBB72" w:rsidR="00761B74" w:rsidRPr="00761B74" w:rsidRDefault="00761B74" w:rsidP="00761B74">
      <w:r w:rsidRPr="00761B74">
        <w:t>Applicant Signature: __________________________</w:t>
      </w:r>
      <w:r w:rsidR="001B4BA6">
        <w:t>____</w:t>
      </w:r>
      <w:r w:rsidR="00262176">
        <w:t>__</w:t>
      </w:r>
      <w:r w:rsidRPr="00761B74">
        <w:t>_</w:t>
      </w:r>
      <w:r w:rsidR="001B4BA6">
        <w:t xml:space="preserve">      </w:t>
      </w:r>
      <w:r w:rsidR="001B4BA6" w:rsidRPr="00761B74">
        <w:t>Date: ___________________</w:t>
      </w:r>
    </w:p>
    <w:p w14:paraId="4129E786" w14:textId="3082C098" w:rsidR="009B2FBA" w:rsidRPr="00130C37" w:rsidRDefault="00761B74" w:rsidP="002C739E">
      <w:pPr>
        <w:spacing w:before="240"/>
      </w:pPr>
      <w:r w:rsidRPr="00761B74">
        <w:t>Printed Name: ________________________________</w:t>
      </w:r>
      <w:r w:rsidR="001B4BA6">
        <w:t>_</w:t>
      </w:r>
    </w:p>
    <w:sectPr w:rsidR="009B2FBA" w:rsidRPr="00130C37" w:rsidSect="00406A27">
      <w:type w:val="continuous"/>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2">
    <w:altName w:val="Wingdings"/>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B1E0F"/>
    <w:multiLevelType w:val="hybridMultilevel"/>
    <w:tmpl w:val="9454F486"/>
    <w:lvl w:ilvl="0" w:tplc="97589A86">
      <w:start w:val="1"/>
      <w:numFmt w:val="bullet"/>
      <w:lvlText w:val=""/>
      <w:lvlJc w:val="left"/>
      <w:pPr>
        <w:ind w:left="360" w:hanging="360"/>
      </w:pPr>
      <w:rPr>
        <w:rFonts w:ascii="Wingdings 2" w:hAnsi="Wingdings 2"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6970C99"/>
    <w:multiLevelType w:val="hybridMultilevel"/>
    <w:tmpl w:val="786A1566"/>
    <w:lvl w:ilvl="0" w:tplc="30EA074C">
      <w:start w:val="1"/>
      <w:numFmt w:val="bullet"/>
      <w:lvlText w:val=""/>
      <w:lvlJc w:val="left"/>
      <w:pPr>
        <w:ind w:left="360" w:hanging="360"/>
      </w:pPr>
      <w:rPr>
        <w:rFonts w:ascii="Wingdings 2" w:hAnsi="Wingdings 2" w:hint="default"/>
        <w:sz w:val="16"/>
        <w:szCs w:val="16"/>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D6A57FF"/>
    <w:multiLevelType w:val="hybridMultilevel"/>
    <w:tmpl w:val="E8FCC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18C547B"/>
    <w:multiLevelType w:val="hybridMultilevel"/>
    <w:tmpl w:val="B1E63060"/>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0EA7379"/>
    <w:multiLevelType w:val="hybridMultilevel"/>
    <w:tmpl w:val="6BCA99D2"/>
    <w:lvl w:ilvl="0" w:tplc="97589A86">
      <w:start w:val="1"/>
      <w:numFmt w:val="bullet"/>
      <w:lvlText w:val=""/>
      <w:lvlJc w:val="left"/>
      <w:pPr>
        <w:ind w:left="720" w:hanging="360"/>
      </w:pPr>
      <w:rPr>
        <w:rFonts w:ascii="Wingdings 2" w:hAnsi="Wingdings 2"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56B63E8"/>
    <w:multiLevelType w:val="hybridMultilevel"/>
    <w:tmpl w:val="0F800ECA"/>
    <w:lvl w:ilvl="0" w:tplc="CF90699C">
      <w:start w:val="1"/>
      <w:numFmt w:val="bullet"/>
      <w:lvlText w:val=""/>
      <w:lvlJc w:val="left"/>
      <w:pPr>
        <w:ind w:left="360" w:hanging="360"/>
      </w:pPr>
      <w:rPr>
        <w:rFonts w:ascii="Wingdings 2" w:hAnsi="Wingdings 2"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486F1701"/>
    <w:multiLevelType w:val="hybridMultilevel"/>
    <w:tmpl w:val="5CE425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C5E66A0"/>
    <w:multiLevelType w:val="hybridMultilevel"/>
    <w:tmpl w:val="A3A6C14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0E9399E"/>
    <w:multiLevelType w:val="hybridMultilevel"/>
    <w:tmpl w:val="21448D1C"/>
    <w:lvl w:ilvl="0" w:tplc="040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15:restartNumberingAfterBreak="0">
    <w:nsid w:val="59293638"/>
    <w:multiLevelType w:val="hybridMultilevel"/>
    <w:tmpl w:val="8026B67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CF45120"/>
    <w:multiLevelType w:val="hybridMultilevel"/>
    <w:tmpl w:val="0CBE5022"/>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6A0F0AB4"/>
    <w:multiLevelType w:val="hybridMultilevel"/>
    <w:tmpl w:val="A0869AFE"/>
    <w:lvl w:ilvl="0" w:tplc="97589A86">
      <w:start w:val="1"/>
      <w:numFmt w:val="bullet"/>
      <w:lvlText w:val=""/>
      <w:lvlJc w:val="left"/>
      <w:pPr>
        <w:ind w:left="1080" w:hanging="360"/>
      </w:pPr>
      <w:rPr>
        <w:rFonts w:ascii="Wingdings 2" w:hAnsi="Wingdings 2"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6E8078A2"/>
    <w:multiLevelType w:val="hybridMultilevel"/>
    <w:tmpl w:val="4C3ADB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495373A"/>
    <w:multiLevelType w:val="hybridMultilevel"/>
    <w:tmpl w:val="3AF64FC0"/>
    <w:lvl w:ilvl="0" w:tplc="0E86AD6A">
      <w:start w:val="1"/>
      <w:numFmt w:val="bullet"/>
      <w:lvlText w:val=""/>
      <w:lvlJc w:val="left"/>
      <w:pPr>
        <w:ind w:left="360" w:hanging="360"/>
      </w:pPr>
      <w:rPr>
        <w:rFonts w:ascii="Wingdings 2" w:hAnsi="Wingdings 2"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792E3D22"/>
    <w:multiLevelType w:val="multilevel"/>
    <w:tmpl w:val="268C3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EC93FAC"/>
    <w:multiLevelType w:val="multilevel"/>
    <w:tmpl w:val="EF2AD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7628417">
    <w:abstractNumId w:val="13"/>
  </w:num>
  <w:num w:numId="2" w16cid:durableId="1585992659">
    <w:abstractNumId w:val="1"/>
  </w:num>
  <w:num w:numId="3" w16cid:durableId="457529624">
    <w:abstractNumId w:val="5"/>
  </w:num>
  <w:num w:numId="4" w16cid:durableId="550969993">
    <w:abstractNumId w:val="3"/>
  </w:num>
  <w:num w:numId="5" w16cid:durableId="1372262070">
    <w:abstractNumId w:val="0"/>
  </w:num>
  <w:num w:numId="6" w16cid:durableId="377244219">
    <w:abstractNumId w:val="8"/>
  </w:num>
  <w:num w:numId="7" w16cid:durableId="14158011">
    <w:abstractNumId w:val="10"/>
  </w:num>
  <w:num w:numId="8" w16cid:durableId="2071147995">
    <w:abstractNumId w:val="6"/>
  </w:num>
  <w:num w:numId="9" w16cid:durableId="476146634">
    <w:abstractNumId w:val="12"/>
  </w:num>
  <w:num w:numId="10" w16cid:durableId="855539422">
    <w:abstractNumId w:val="7"/>
  </w:num>
  <w:num w:numId="11" w16cid:durableId="727413836">
    <w:abstractNumId w:val="9"/>
  </w:num>
  <w:num w:numId="12" w16cid:durableId="1048411531">
    <w:abstractNumId w:val="4"/>
  </w:num>
  <w:num w:numId="13" w16cid:durableId="2039620796">
    <w:abstractNumId w:val="15"/>
  </w:num>
  <w:num w:numId="14" w16cid:durableId="788968">
    <w:abstractNumId w:val="14"/>
  </w:num>
  <w:num w:numId="15" w16cid:durableId="1495879010">
    <w:abstractNumId w:val="11"/>
  </w:num>
  <w:num w:numId="16" w16cid:durableId="19888976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1"/>
  <w:proofState w:spelling="clean" w:grammar="clean"/>
  <w:documentProtection w:edit="forms" w:enforcement="1" w:cryptProviderType="rsaAES" w:cryptAlgorithmClass="hash" w:cryptAlgorithmType="typeAny" w:cryptAlgorithmSid="14" w:cryptSpinCount="100000" w:hash="5FmuPrAnZh75dcsqXoFWx1A5zdEswr9G4BToXQ1z5nyphpsyVEKkb2GTzzLwzvjXpvAeU/9s4x6WiWXscOnFSQ==" w:salt="9ie/QH2qzQwRcj2uNbjoBQ=="/>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6BFC"/>
    <w:rsid w:val="00011AA3"/>
    <w:rsid w:val="00026019"/>
    <w:rsid w:val="00061F88"/>
    <w:rsid w:val="00064139"/>
    <w:rsid w:val="0006530C"/>
    <w:rsid w:val="0009521A"/>
    <w:rsid w:val="000A5378"/>
    <w:rsid w:val="000D7C76"/>
    <w:rsid w:val="000F5FF2"/>
    <w:rsid w:val="000F79DC"/>
    <w:rsid w:val="0011431E"/>
    <w:rsid w:val="001210C8"/>
    <w:rsid w:val="00130C37"/>
    <w:rsid w:val="00133314"/>
    <w:rsid w:val="00133751"/>
    <w:rsid w:val="0013653E"/>
    <w:rsid w:val="00146BFC"/>
    <w:rsid w:val="001576C5"/>
    <w:rsid w:val="001670CB"/>
    <w:rsid w:val="00173CE4"/>
    <w:rsid w:val="001B0762"/>
    <w:rsid w:val="001B4BA6"/>
    <w:rsid w:val="001C7B86"/>
    <w:rsid w:val="001C7FC0"/>
    <w:rsid w:val="001D08FE"/>
    <w:rsid w:val="001D26A7"/>
    <w:rsid w:val="001D5687"/>
    <w:rsid w:val="001E0725"/>
    <w:rsid w:val="001E5127"/>
    <w:rsid w:val="001E6763"/>
    <w:rsid w:val="001F6512"/>
    <w:rsid w:val="002223FE"/>
    <w:rsid w:val="002347C0"/>
    <w:rsid w:val="00256608"/>
    <w:rsid w:val="00262176"/>
    <w:rsid w:val="002828D5"/>
    <w:rsid w:val="00283223"/>
    <w:rsid w:val="00285F9F"/>
    <w:rsid w:val="00295C3D"/>
    <w:rsid w:val="002A4A40"/>
    <w:rsid w:val="002B1CEC"/>
    <w:rsid w:val="002B5960"/>
    <w:rsid w:val="002C739E"/>
    <w:rsid w:val="002E294F"/>
    <w:rsid w:val="002F3701"/>
    <w:rsid w:val="00325CDD"/>
    <w:rsid w:val="00327888"/>
    <w:rsid w:val="00341C4F"/>
    <w:rsid w:val="00356AB7"/>
    <w:rsid w:val="003607F4"/>
    <w:rsid w:val="00360EA5"/>
    <w:rsid w:val="003709E1"/>
    <w:rsid w:val="00370A39"/>
    <w:rsid w:val="003744AD"/>
    <w:rsid w:val="003778A3"/>
    <w:rsid w:val="003813C2"/>
    <w:rsid w:val="00396642"/>
    <w:rsid w:val="003978FA"/>
    <w:rsid w:val="003A4CE2"/>
    <w:rsid w:val="003B15BD"/>
    <w:rsid w:val="003C1008"/>
    <w:rsid w:val="003C6D5E"/>
    <w:rsid w:val="003D0146"/>
    <w:rsid w:val="003E250E"/>
    <w:rsid w:val="003F13ED"/>
    <w:rsid w:val="00406A27"/>
    <w:rsid w:val="004274A2"/>
    <w:rsid w:val="00455731"/>
    <w:rsid w:val="0046696B"/>
    <w:rsid w:val="00493E83"/>
    <w:rsid w:val="004B45FA"/>
    <w:rsid w:val="004B5932"/>
    <w:rsid w:val="004D6CDA"/>
    <w:rsid w:val="004E5453"/>
    <w:rsid w:val="004E5750"/>
    <w:rsid w:val="004E748B"/>
    <w:rsid w:val="004F2FE8"/>
    <w:rsid w:val="0050080E"/>
    <w:rsid w:val="005039DE"/>
    <w:rsid w:val="00525FD6"/>
    <w:rsid w:val="00566E16"/>
    <w:rsid w:val="005879CB"/>
    <w:rsid w:val="005928B4"/>
    <w:rsid w:val="005A19EB"/>
    <w:rsid w:val="005A59A7"/>
    <w:rsid w:val="005D29DC"/>
    <w:rsid w:val="005D7073"/>
    <w:rsid w:val="005D7A13"/>
    <w:rsid w:val="005E4FFB"/>
    <w:rsid w:val="005F18EF"/>
    <w:rsid w:val="005F2C0E"/>
    <w:rsid w:val="005F5263"/>
    <w:rsid w:val="00641912"/>
    <w:rsid w:val="00656763"/>
    <w:rsid w:val="006632D4"/>
    <w:rsid w:val="00695A7A"/>
    <w:rsid w:val="006C0050"/>
    <w:rsid w:val="006C2A29"/>
    <w:rsid w:val="006E0C87"/>
    <w:rsid w:val="006F03DF"/>
    <w:rsid w:val="006F292F"/>
    <w:rsid w:val="006F5AD4"/>
    <w:rsid w:val="007059B3"/>
    <w:rsid w:val="00723A82"/>
    <w:rsid w:val="007255E3"/>
    <w:rsid w:val="007322B1"/>
    <w:rsid w:val="00740060"/>
    <w:rsid w:val="007527D8"/>
    <w:rsid w:val="00761B74"/>
    <w:rsid w:val="007625D2"/>
    <w:rsid w:val="00776D4E"/>
    <w:rsid w:val="00780024"/>
    <w:rsid w:val="007847CA"/>
    <w:rsid w:val="00791F6A"/>
    <w:rsid w:val="007A2FA9"/>
    <w:rsid w:val="007B6E63"/>
    <w:rsid w:val="007C4A92"/>
    <w:rsid w:val="007D64F6"/>
    <w:rsid w:val="007E0E35"/>
    <w:rsid w:val="007F1DD3"/>
    <w:rsid w:val="00807FEB"/>
    <w:rsid w:val="008145BC"/>
    <w:rsid w:val="0082159A"/>
    <w:rsid w:val="00823B9D"/>
    <w:rsid w:val="0083096A"/>
    <w:rsid w:val="008325EB"/>
    <w:rsid w:val="008340FC"/>
    <w:rsid w:val="00866ACC"/>
    <w:rsid w:val="008A1690"/>
    <w:rsid w:val="008A3F31"/>
    <w:rsid w:val="008B6B2D"/>
    <w:rsid w:val="008F2101"/>
    <w:rsid w:val="0090004F"/>
    <w:rsid w:val="009031E9"/>
    <w:rsid w:val="009039F6"/>
    <w:rsid w:val="00911CBC"/>
    <w:rsid w:val="00914E35"/>
    <w:rsid w:val="0091717D"/>
    <w:rsid w:val="009312C8"/>
    <w:rsid w:val="00933BFA"/>
    <w:rsid w:val="009477FE"/>
    <w:rsid w:val="00955B7C"/>
    <w:rsid w:val="00982713"/>
    <w:rsid w:val="009841FD"/>
    <w:rsid w:val="00984BEA"/>
    <w:rsid w:val="009878E5"/>
    <w:rsid w:val="009B1C02"/>
    <w:rsid w:val="009B2FBA"/>
    <w:rsid w:val="009B490D"/>
    <w:rsid w:val="009B7382"/>
    <w:rsid w:val="009C5AC2"/>
    <w:rsid w:val="009D576A"/>
    <w:rsid w:val="009E09FE"/>
    <w:rsid w:val="009E61ED"/>
    <w:rsid w:val="009F158A"/>
    <w:rsid w:val="009F5FFD"/>
    <w:rsid w:val="00A1221F"/>
    <w:rsid w:val="00A22D1B"/>
    <w:rsid w:val="00A25436"/>
    <w:rsid w:val="00A35201"/>
    <w:rsid w:val="00A3619B"/>
    <w:rsid w:val="00A445D1"/>
    <w:rsid w:val="00A628EB"/>
    <w:rsid w:val="00A62C59"/>
    <w:rsid w:val="00A6541B"/>
    <w:rsid w:val="00A856CD"/>
    <w:rsid w:val="00AA0BED"/>
    <w:rsid w:val="00AA12D3"/>
    <w:rsid w:val="00AA2409"/>
    <w:rsid w:val="00AA2A54"/>
    <w:rsid w:val="00AB0612"/>
    <w:rsid w:val="00AD1589"/>
    <w:rsid w:val="00AF1016"/>
    <w:rsid w:val="00B124F8"/>
    <w:rsid w:val="00B153C4"/>
    <w:rsid w:val="00B26BCF"/>
    <w:rsid w:val="00B30F26"/>
    <w:rsid w:val="00B323AB"/>
    <w:rsid w:val="00B708D3"/>
    <w:rsid w:val="00B70BBC"/>
    <w:rsid w:val="00B8104B"/>
    <w:rsid w:val="00B81934"/>
    <w:rsid w:val="00B93906"/>
    <w:rsid w:val="00B95F9A"/>
    <w:rsid w:val="00BA2850"/>
    <w:rsid w:val="00BC7A1C"/>
    <w:rsid w:val="00BC7DAD"/>
    <w:rsid w:val="00BD4EB9"/>
    <w:rsid w:val="00BE797D"/>
    <w:rsid w:val="00BF1491"/>
    <w:rsid w:val="00C14D39"/>
    <w:rsid w:val="00C21EDC"/>
    <w:rsid w:val="00C23215"/>
    <w:rsid w:val="00C41B9B"/>
    <w:rsid w:val="00C442B2"/>
    <w:rsid w:val="00C5030E"/>
    <w:rsid w:val="00C50C83"/>
    <w:rsid w:val="00C57142"/>
    <w:rsid w:val="00C83FBA"/>
    <w:rsid w:val="00C91D8C"/>
    <w:rsid w:val="00CA75A9"/>
    <w:rsid w:val="00CB796D"/>
    <w:rsid w:val="00CE4D3A"/>
    <w:rsid w:val="00CF03A6"/>
    <w:rsid w:val="00D53DA4"/>
    <w:rsid w:val="00D55988"/>
    <w:rsid w:val="00D55F8D"/>
    <w:rsid w:val="00D62777"/>
    <w:rsid w:val="00D658E0"/>
    <w:rsid w:val="00D73E66"/>
    <w:rsid w:val="00D81A74"/>
    <w:rsid w:val="00D83ED4"/>
    <w:rsid w:val="00DA0C84"/>
    <w:rsid w:val="00DA1B58"/>
    <w:rsid w:val="00DA40D3"/>
    <w:rsid w:val="00DA7F86"/>
    <w:rsid w:val="00DB21C0"/>
    <w:rsid w:val="00DC13E3"/>
    <w:rsid w:val="00DC42AE"/>
    <w:rsid w:val="00DC5E66"/>
    <w:rsid w:val="00DD4774"/>
    <w:rsid w:val="00DE4E23"/>
    <w:rsid w:val="00DF2901"/>
    <w:rsid w:val="00DF620B"/>
    <w:rsid w:val="00E24DD0"/>
    <w:rsid w:val="00E55A86"/>
    <w:rsid w:val="00E7047A"/>
    <w:rsid w:val="00E7226E"/>
    <w:rsid w:val="00E94708"/>
    <w:rsid w:val="00E977B5"/>
    <w:rsid w:val="00EA357C"/>
    <w:rsid w:val="00ED5BB2"/>
    <w:rsid w:val="00F14B92"/>
    <w:rsid w:val="00F22E23"/>
    <w:rsid w:val="00F27353"/>
    <w:rsid w:val="00F30009"/>
    <w:rsid w:val="00F311D3"/>
    <w:rsid w:val="00F472D2"/>
    <w:rsid w:val="00F56CD3"/>
    <w:rsid w:val="00F67B84"/>
    <w:rsid w:val="00F766D5"/>
    <w:rsid w:val="00F94205"/>
    <w:rsid w:val="00FA27BE"/>
    <w:rsid w:val="00FA71B5"/>
    <w:rsid w:val="00FC0FF4"/>
    <w:rsid w:val="00FD0263"/>
    <w:rsid w:val="00FD63B9"/>
    <w:rsid w:val="00FE16EB"/>
    <w:rsid w:val="00FF3C26"/>
    <w:rsid w:val="00FF4F6A"/>
    <w:rsid w:val="00FF62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62EA52"/>
  <w15:chartTrackingRefBased/>
  <w15:docId w15:val="{D8FF45BC-0E93-41CD-8C1F-D8F0704D95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46BF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46BF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46BF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146BF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46BF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46BF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46BF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46BF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46BF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6BF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46BF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46BF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146BF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46BF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46BF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46BF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46BF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46BFC"/>
    <w:rPr>
      <w:rFonts w:eastAsiaTheme="majorEastAsia" w:cstheme="majorBidi"/>
      <w:color w:val="272727" w:themeColor="text1" w:themeTint="D8"/>
    </w:rPr>
  </w:style>
  <w:style w:type="paragraph" w:styleId="Title">
    <w:name w:val="Title"/>
    <w:basedOn w:val="Normal"/>
    <w:next w:val="Normal"/>
    <w:link w:val="TitleChar"/>
    <w:uiPriority w:val="10"/>
    <w:qFormat/>
    <w:rsid w:val="00146BF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46BF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46BF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46BF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46BFC"/>
    <w:pPr>
      <w:spacing w:before="160"/>
      <w:jc w:val="center"/>
    </w:pPr>
    <w:rPr>
      <w:i/>
      <w:iCs/>
      <w:color w:val="404040" w:themeColor="text1" w:themeTint="BF"/>
    </w:rPr>
  </w:style>
  <w:style w:type="character" w:customStyle="1" w:styleId="QuoteChar">
    <w:name w:val="Quote Char"/>
    <w:basedOn w:val="DefaultParagraphFont"/>
    <w:link w:val="Quote"/>
    <w:uiPriority w:val="29"/>
    <w:rsid w:val="00146BFC"/>
    <w:rPr>
      <w:i/>
      <w:iCs/>
      <w:color w:val="404040" w:themeColor="text1" w:themeTint="BF"/>
    </w:rPr>
  </w:style>
  <w:style w:type="paragraph" w:styleId="ListParagraph">
    <w:name w:val="List Paragraph"/>
    <w:basedOn w:val="Normal"/>
    <w:uiPriority w:val="34"/>
    <w:qFormat/>
    <w:rsid w:val="00146BFC"/>
    <w:pPr>
      <w:ind w:left="720"/>
      <w:contextualSpacing/>
    </w:pPr>
  </w:style>
  <w:style w:type="character" w:styleId="IntenseEmphasis">
    <w:name w:val="Intense Emphasis"/>
    <w:basedOn w:val="DefaultParagraphFont"/>
    <w:uiPriority w:val="21"/>
    <w:qFormat/>
    <w:rsid w:val="00146BFC"/>
    <w:rPr>
      <w:i/>
      <w:iCs/>
      <w:color w:val="0F4761" w:themeColor="accent1" w:themeShade="BF"/>
    </w:rPr>
  </w:style>
  <w:style w:type="paragraph" w:styleId="IntenseQuote">
    <w:name w:val="Intense Quote"/>
    <w:basedOn w:val="Normal"/>
    <w:next w:val="Normal"/>
    <w:link w:val="IntenseQuoteChar"/>
    <w:uiPriority w:val="30"/>
    <w:qFormat/>
    <w:rsid w:val="00146BF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46BFC"/>
    <w:rPr>
      <w:i/>
      <w:iCs/>
      <w:color w:val="0F4761" w:themeColor="accent1" w:themeShade="BF"/>
    </w:rPr>
  </w:style>
  <w:style w:type="character" w:styleId="IntenseReference">
    <w:name w:val="Intense Reference"/>
    <w:basedOn w:val="DefaultParagraphFont"/>
    <w:uiPriority w:val="32"/>
    <w:qFormat/>
    <w:rsid w:val="00146BFC"/>
    <w:rPr>
      <w:b/>
      <w:bCs/>
      <w:smallCaps/>
      <w:color w:val="0F4761" w:themeColor="accent1" w:themeShade="BF"/>
      <w:spacing w:val="5"/>
    </w:rPr>
  </w:style>
  <w:style w:type="character" w:styleId="PlaceholderText">
    <w:name w:val="Placeholder Text"/>
    <w:basedOn w:val="DefaultParagraphFont"/>
    <w:uiPriority w:val="99"/>
    <w:semiHidden/>
    <w:rsid w:val="00146BFC"/>
    <w:rPr>
      <w:color w:val="666666"/>
    </w:rPr>
  </w:style>
  <w:style w:type="table" w:styleId="TableGrid">
    <w:name w:val="Table Grid"/>
    <w:basedOn w:val="TableNormal"/>
    <w:uiPriority w:val="39"/>
    <w:rsid w:val="00130C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eckbox">
    <w:name w:val="Checkbox"/>
    <w:basedOn w:val="Normal"/>
    <w:next w:val="Normal"/>
    <w:qFormat/>
    <w:rsid w:val="000D7C76"/>
    <w:pPr>
      <w:spacing w:after="0" w:line="240" w:lineRule="auto"/>
      <w:jc w:val="center"/>
    </w:pPr>
    <w:rPr>
      <w:rFonts w:eastAsia="Times New Roman" w:cs="Times New Roman"/>
      <w:kern w:val="0"/>
      <w:sz w:val="17"/>
      <w:szCs w:val="19"/>
    </w:rPr>
  </w:style>
  <w:style w:type="paragraph" w:customStyle="1" w:styleId="FieldText">
    <w:name w:val="Field Text"/>
    <w:basedOn w:val="Normal"/>
    <w:link w:val="FieldTextChar"/>
    <w:qFormat/>
    <w:rsid w:val="000D7C76"/>
    <w:pPr>
      <w:spacing w:after="0" w:line="240" w:lineRule="auto"/>
    </w:pPr>
    <w:rPr>
      <w:rFonts w:eastAsia="Times New Roman" w:cs="Times New Roman"/>
      <w:b/>
      <w:kern w:val="0"/>
      <w:sz w:val="19"/>
      <w:szCs w:val="19"/>
    </w:rPr>
  </w:style>
  <w:style w:type="character" w:customStyle="1" w:styleId="FieldTextChar">
    <w:name w:val="Field Text Char"/>
    <w:basedOn w:val="DefaultParagraphFont"/>
    <w:link w:val="FieldText"/>
    <w:rsid w:val="000D7C76"/>
    <w:rPr>
      <w:rFonts w:eastAsia="Times New Roman" w:cs="Times New Roman"/>
      <w:b/>
      <w:kern w:val="0"/>
      <w:sz w:val="19"/>
      <w:szCs w:val="19"/>
    </w:rPr>
  </w:style>
  <w:style w:type="table" w:styleId="PlainTable3">
    <w:name w:val="Plain Table 3"/>
    <w:basedOn w:val="TableNormal"/>
    <w:uiPriority w:val="43"/>
    <w:rsid w:val="000D7C76"/>
    <w:pPr>
      <w:spacing w:after="0" w:line="240" w:lineRule="auto"/>
    </w:pPr>
    <w:rPr>
      <w:rFonts w:ascii="Times New Roman" w:eastAsia="Times New Roman" w:hAnsi="Times New Roman" w:cs="Times New Roman"/>
      <w:kern w:val="0"/>
      <w:sz w:val="20"/>
      <w:szCs w:val="20"/>
    </w:rPr>
    <w:tblPr>
      <w:tblStyleRowBandSize w:val="1"/>
      <w:tblStyleColBandSize w:val="1"/>
      <w:tblCellMar>
        <w:left w:w="0" w:type="dxa"/>
        <w:right w:w="0" w:type="dxa"/>
      </w:tblCellMar>
    </w:tblPr>
    <w:tcPr>
      <w:vAlign w:val="bottom"/>
    </w:tcPr>
    <w:tblStylePr w:type="firstRow">
      <w:rPr>
        <w:b w:val="0"/>
        <w:bCs/>
        <w:i w:val="0"/>
        <w:caps w:val="0"/>
      </w:rPr>
      <w:tblPr/>
      <w:tcPr>
        <w:tcBorders>
          <w:top w:val="nil"/>
          <w:left w:val="nil"/>
          <w:bottom w:val="nil"/>
          <w:right w:val="nil"/>
          <w:insideH w:val="nil"/>
          <w:insideV w:val="nil"/>
          <w:tl2br w:val="nil"/>
          <w:tr2bl w:val="nil"/>
        </w:tcBorders>
      </w:tcPr>
    </w:tblStylePr>
    <w:tblStylePr w:type="lastRow">
      <w:rPr>
        <w:b/>
        <w:bCs/>
        <w:caps/>
      </w:rPr>
      <w:tblPr/>
      <w:tcPr>
        <w:tcBorders>
          <w:top w:val="nil"/>
        </w:tcBorders>
      </w:tcPr>
    </w:tblStylePr>
    <w:tblStylePr w:type="firstCol">
      <w:rPr>
        <w:b w:val="0"/>
        <w:bCs/>
        <w:i w:val="0"/>
        <w:caps w:val="0"/>
      </w:rPr>
      <w:tblPr/>
      <w:tcPr>
        <w:tcBorders>
          <w:top w:val="nil"/>
          <w:left w:val="nil"/>
          <w:bottom w:val="nil"/>
          <w:right w:val="nil"/>
          <w:insideH w:val="nil"/>
          <w:insideV w:val="nil"/>
          <w:tl2br w:val="nil"/>
          <w:tr2bl w:val="nil"/>
        </w:tcBorders>
      </w:tcPr>
    </w:tblStylePr>
    <w:tblStylePr w:type="lastCol">
      <w:rPr>
        <w:b/>
        <w:bCs/>
        <w:caps/>
      </w:rPr>
      <w:tblPr/>
      <w:tcPr>
        <w:tcBorders>
          <w:left w:val="nil"/>
        </w:tcBorders>
      </w:tcPr>
    </w:tblStylePr>
    <w:tblStylePr w:type="band1Vert">
      <w:tblPr/>
      <w:tcPr>
        <w:tcBorders>
          <w:top w:val="nil"/>
          <w:left w:val="nil"/>
          <w:bottom w:val="nil"/>
          <w:right w:val="nil"/>
          <w:insideH w:val="nil"/>
          <w:insideV w:val="nil"/>
          <w:tl2br w:val="nil"/>
          <w:tr2bl w:val="nil"/>
        </w:tcBorders>
      </w:tcPr>
    </w:tblStylePr>
    <w:tblStylePr w:type="band1Horz">
      <w:tblPr/>
      <w:tcPr>
        <w:tcBorders>
          <w:top w:val="nil"/>
          <w:left w:val="nil"/>
          <w:bottom w:val="nil"/>
          <w:right w:val="nil"/>
          <w:insideH w:val="nil"/>
          <w:insideV w:val="nil"/>
          <w:tl2br w:val="nil"/>
          <w:tr2bl w:val="nil"/>
        </w:tcBorders>
      </w:tcPr>
    </w:tblStylePr>
    <w:tblStylePr w:type="neCell">
      <w:tblPr/>
      <w:tcPr>
        <w:tcBorders>
          <w:left w:val="nil"/>
        </w:tcBorders>
      </w:tcPr>
    </w:tblStylePr>
    <w:tblStylePr w:type="nwCell">
      <w:tblPr/>
      <w:tcPr>
        <w:tcBorders>
          <w:right w:val="nil"/>
        </w:tcBorders>
      </w:tcPr>
    </w:tblStylePr>
  </w:style>
  <w:style w:type="character" w:styleId="Hyperlink">
    <w:name w:val="Hyperlink"/>
    <w:basedOn w:val="DefaultParagraphFont"/>
    <w:uiPriority w:val="99"/>
    <w:unhideWhenUsed/>
    <w:rsid w:val="009B1C02"/>
    <w:rPr>
      <w:color w:val="467886" w:themeColor="hyperlink"/>
      <w:u w:val="single"/>
    </w:rPr>
  </w:style>
  <w:style w:type="character" w:styleId="UnresolvedMention">
    <w:name w:val="Unresolved Mention"/>
    <w:basedOn w:val="DefaultParagraphFont"/>
    <w:uiPriority w:val="99"/>
    <w:semiHidden/>
    <w:unhideWhenUsed/>
    <w:rsid w:val="009B1C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VHAORLOTFellowshipProgram@va.gov"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DD8D23FC-E59E-4D0D-8A34-70F010B6573C}"/>
      </w:docPartPr>
      <w:docPartBody>
        <w:p w:rsidR="00AE179C" w:rsidRDefault="008D0130">
          <w:r w:rsidRPr="008A6926">
            <w:rPr>
              <w:rStyle w:val="PlaceholderText"/>
            </w:rPr>
            <w:t>Click or tap here to enter text.</w:t>
          </w:r>
        </w:p>
      </w:docPartBody>
    </w:docPart>
    <w:docPart>
      <w:docPartPr>
        <w:name w:val="D9F305C58CC94687A2504D23E45C950A"/>
        <w:category>
          <w:name w:val="General"/>
          <w:gallery w:val="placeholder"/>
        </w:category>
        <w:types>
          <w:type w:val="bbPlcHdr"/>
        </w:types>
        <w:behaviors>
          <w:behavior w:val="content"/>
        </w:behaviors>
        <w:guid w:val="{F866794C-EA9F-440D-BDFA-D062D456CF56}"/>
      </w:docPartPr>
      <w:docPartBody>
        <w:p w:rsidR="00BE69BB" w:rsidRDefault="005B2DF7" w:rsidP="005B2DF7">
          <w:pPr>
            <w:pStyle w:val="D9F305C58CC94687A2504D23E45C950A"/>
          </w:pPr>
          <w:r w:rsidRPr="008A6926">
            <w:rPr>
              <w:rStyle w:val="PlaceholderText"/>
            </w:rPr>
            <w:t>Click or tap here to enter text.</w:t>
          </w:r>
        </w:p>
      </w:docPartBody>
    </w:docPart>
    <w:docPart>
      <w:docPartPr>
        <w:name w:val="60E5524CA37D428AA0FC4A64B2982285"/>
        <w:category>
          <w:name w:val="General"/>
          <w:gallery w:val="placeholder"/>
        </w:category>
        <w:types>
          <w:type w:val="bbPlcHdr"/>
        </w:types>
        <w:behaviors>
          <w:behavior w:val="content"/>
        </w:behaviors>
        <w:guid w:val="{EFB3E593-8F8B-48BB-8E9D-9F9EC24493C5}"/>
      </w:docPartPr>
      <w:docPartBody>
        <w:p w:rsidR="00BE69BB" w:rsidRDefault="005B2DF7" w:rsidP="005B2DF7">
          <w:pPr>
            <w:pStyle w:val="60E5524CA37D428AA0FC4A64B2982285"/>
          </w:pPr>
          <w:r w:rsidRPr="008A6926">
            <w:rPr>
              <w:rStyle w:val="PlaceholderText"/>
            </w:rPr>
            <w:t>Click or tap here to enter text.</w:t>
          </w:r>
        </w:p>
      </w:docPartBody>
    </w:docPart>
    <w:docPart>
      <w:docPartPr>
        <w:name w:val="45C6C488201D477EA19B1628ABAD05F6"/>
        <w:category>
          <w:name w:val="General"/>
          <w:gallery w:val="placeholder"/>
        </w:category>
        <w:types>
          <w:type w:val="bbPlcHdr"/>
        </w:types>
        <w:behaviors>
          <w:behavior w:val="content"/>
        </w:behaviors>
        <w:guid w:val="{96CFD40D-6ACE-465B-9427-CE01B3852DBF}"/>
      </w:docPartPr>
      <w:docPartBody>
        <w:p w:rsidR="00BE69BB" w:rsidRDefault="005B2DF7" w:rsidP="005B2DF7">
          <w:pPr>
            <w:pStyle w:val="45C6C488201D477EA19B1628ABAD05F6"/>
          </w:pPr>
          <w:r w:rsidRPr="008A692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2">
    <w:altName w:val="Wingdings"/>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0130"/>
    <w:rsid w:val="000F5FF2"/>
    <w:rsid w:val="00111DAF"/>
    <w:rsid w:val="001D4D11"/>
    <w:rsid w:val="00315E06"/>
    <w:rsid w:val="0047344C"/>
    <w:rsid w:val="005553C9"/>
    <w:rsid w:val="0058556F"/>
    <w:rsid w:val="005B2DF7"/>
    <w:rsid w:val="00674C69"/>
    <w:rsid w:val="008D0130"/>
    <w:rsid w:val="00965E9A"/>
    <w:rsid w:val="009F5FFD"/>
    <w:rsid w:val="00A03996"/>
    <w:rsid w:val="00AE179C"/>
    <w:rsid w:val="00B233A8"/>
    <w:rsid w:val="00B708D3"/>
    <w:rsid w:val="00BE69BB"/>
    <w:rsid w:val="00C21EDC"/>
    <w:rsid w:val="00E24900"/>
    <w:rsid w:val="00F766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B2DF7"/>
    <w:rPr>
      <w:color w:val="666666"/>
    </w:rPr>
  </w:style>
  <w:style w:type="paragraph" w:customStyle="1" w:styleId="D9F305C58CC94687A2504D23E45C950A">
    <w:name w:val="D9F305C58CC94687A2504D23E45C950A"/>
    <w:rsid w:val="005B2DF7"/>
    <w:pPr>
      <w:ind w:left="720"/>
      <w:contextualSpacing/>
    </w:pPr>
    <w:rPr>
      <w:rFonts w:eastAsiaTheme="minorHAnsi"/>
    </w:rPr>
  </w:style>
  <w:style w:type="paragraph" w:customStyle="1" w:styleId="60E5524CA37D428AA0FC4A64B2982285">
    <w:name w:val="60E5524CA37D428AA0FC4A64B2982285"/>
    <w:rsid w:val="005B2DF7"/>
    <w:pPr>
      <w:ind w:left="720"/>
      <w:contextualSpacing/>
    </w:pPr>
    <w:rPr>
      <w:rFonts w:eastAsiaTheme="minorHAnsi"/>
    </w:rPr>
  </w:style>
  <w:style w:type="paragraph" w:customStyle="1" w:styleId="45C6C488201D477EA19B1628ABAD05F6">
    <w:name w:val="45C6C488201D477EA19B1628ABAD05F6"/>
    <w:rsid w:val="005B2DF7"/>
    <w:pPr>
      <w:ind w:left="720"/>
      <w:contextualSpacing/>
    </w:pPr>
    <w:rPr>
      <w:rFonts w:eastAsiaTheme="minorHAns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e95f1b23-abaf-45ee-821d-b7ab251ab3bf}" enabled="0" method="" siteId="{e95f1b23-abaf-45ee-821d-b7ab251ab3bf}" removed="1"/>
</clbl:labelList>
</file>

<file path=docProps/app.xml><?xml version="1.0" encoding="utf-8"?>
<Properties xmlns="http://schemas.openxmlformats.org/officeDocument/2006/extended-properties" xmlns:vt="http://schemas.openxmlformats.org/officeDocument/2006/docPropsVTypes">
  <Template>Normal.dotm</Template>
  <TotalTime>53</TotalTime>
  <Pages>4</Pages>
  <Words>585</Words>
  <Characters>3419</Characters>
  <Application>Microsoft Office Word</Application>
  <DocSecurity>0</DocSecurity>
  <Lines>212</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Mcmillen, Kristin S.</dc:creator>
  <cp:keywords/>
  <dc:description/>
  <cp:lastModifiedBy>Asher, Mika M. (Orlando)</cp:lastModifiedBy>
  <cp:revision>65</cp:revision>
  <cp:lastPrinted>2026-07-16T17:22:00Z</cp:lastPrinted>
  <dcterms:created xsi:type="dcterms:W3CDTF">2026-08-11T20:09:00Z</dcterms:created>
  <dcterms:modified xsi:type="dcterms:W3CDTF">2026-09-14T17:45:00Z</dcterms:modified>
</cp:coreProperties>
</file>